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B7" w:rsidRDefault="00E338B7" w:rsidP="00E338B7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E338B7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Kedves </w:t>
      </w:r>
      <w:r w:rsidR="00525F0D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>Szülő</w:t>
      </w:r>
      <w:r w:rsidRPr="00E338B7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>!</w:t>
      </w:r>
    </w:p>
    <w:p w:rsidR="00E10D41" w:rsidRDefault="00E10D41" w:rsidP="00E338B7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</w:pPr>
    </w:p>
    <w:p w:rsidR="0075251B" w:rsidRPr="00E338B7" w:rsidRDefault="00E10D41" w:rsidP="00E3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2005. december 31-e után született gyermekek részére az állam egyszeri állami támogatást nyújt, melynek összege: 42.500,- </w:t>
      </w:r>
      <w:r w:rsidR="00D324B6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t.</w:t>
      </w:r>
    </w:p>
    <w:p w:rsidR="00E338B7" w:rsidRDefault="00E338B7" w:rsidP="00E338B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338B7">
        <w:rPr>
          <w:rFonts w:ascii="Book Antiqua" w:eastAsia="Times New Roman" w:hAnsi="Book Antiqua" w:cs="Times New Roman"/>
          <w:sz w:val="24"/>
          <w:szCs w:val="24"/>
          <w:lang w:eastAsia="hu-HU"/>
        </w:rPr>
        <w:t> </w:t>
      </w:r>
      <w:r w:rsidR="0075251B">
        <w:rPr>
          <w:rFonts w:ascii="Book Antiqua" w:eastAsia="Times New Roman" w:hAnsi="Book Antiqua" w:cs="Times New Roman"/>
          <w:sz w:val="24"/>
          <w:szCs w:val="24"/>
          <w:lang w:eastAsia="hu-HU"/>
        </w:rPr>
        <w:t>Gondoskodjon gyermeke jövőjéről, kezelje okosan gyermeke életkezdési támogatás összegét és nyisson Start értékpapírszámlát!</w:t>
      </w:r>
    </w:p>
    <w:p w:rsidR="0075251B" w:rsidRPr="00E338B7" w:rsidRDefault="0075251B" w:rsidP="00E3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38B7" w:rsidRPr="00E338B7" w:rsidRDefault="00E338B7" w:rsidP="0052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8B7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>Start-értékpapírszámla előnyei:</w:t>
      </w:r>
    </w:p>
    <w:p w:rsidR="00E338B7" w:rsidRPr="00E338B7" w:rsidRDefault="00E338B7" w:rsidP="00525F0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8B7">
        <w:rPr>
          <w:rFonts w:ascii="Book Antiqua" w:eastAsia="Times New Roman" w:hAnsi="Book Antiqua" w:cs="Times New Roman"/>
          <w:sz w:val="24"/>
          <w:szCs w:val="24"/>
          <w:lang w:eastAsia="hu-HU"/>
        </w:rPr>
        <w:t>Az életkezdési támogatás a számlán jóváírt összes befizetés és kamat automatikusan Babakötvénybe kerül befektetésre (idén 5,</w:t>
      </w:r>
      <w:r w:rsidR="0075251B">
        <w:rPr>
          <w:rFonts w:ascii="Book Antiqua" w:eastAsia="Times New Roman" w:hAnsi="Book Antiqua" w:cs="Times New Roman"/>
          <w:sz w:val="24"/>
          <w:szCs w:val="24"/>
          <w:lang w:eastAsia="hu-HU"/>
        </w:rPr>
        <w:t>8</w:t>
      </w:r>
      <w:r w:rsidRPr="00E338B7">
        <w:rPr>
          <w:rFonts w:ascii="Book Antiqua" w:eastAsia="Times New Roman" w:hAnsi="Book Antiqua" w:cs="Times New Roman"/>
          <w:sz w:val="24"/>
          <w:szCs w:val="24"/>
          <w:lang w:eastAsia="hu-HU"/>
        </w:rPr>
        <w:t>%), mely a magyar állami garancia miatt hosszú távon is</w:t>
      </w:r>
      <w:r w:rsidRPr="00E338B7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 biztonságos befektetés</w:t>
      </w:r>
      <w:r w:rsidRPr="00E338B7">
        <w:rPr>
          <w:rFonts w:ascii="Book Antiqua" w:eastAsia="Times New Roman" w:hAnsi="Book Antiqua" w:cs="Times New Roman"/>
          <w:sz w:val="24"/>
          <w:szCs w:val="24"/>
          <w:lang w:eastAsia="hu-HU"/>
        </w:rPr>
        <w:t>.</w:t>
      </w:r>
    </w:p>
    <w:p w:rsidR="00E338B7" w:rsidRPr="00E338B7" w:rsidRDefault="00E338B7" w:rsidP="00525F0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338B7">
        <w:rPr>
          <w:rFonts w:ascii="Book Antiqua" w:eastAsia="Times New Roman" w:hAnsi="Book Antiqua" w:cs="Times New Roman"/>
          <w:sz w:val="24"/>
          <w:szCs w:val="24"/>
          <w:lang w:eastAsia="hu-HU"/>
        </w:rPr>
        <w:t>Évente a befizetések 10%-ának megfelelő, de legfeljebb évi 6.000 Ft állami támogatás jár.</w:t>
      </w:r>
    </w:p>
    <w:p w:rsidR="00E338B7" w:rsidRPr="00E338B7" w:rsidRDefault="00E338B7" w:rsidP="00525F0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8B7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számla vezetéséért, más számlavezetőtől történő átvételért, a megbízások teljesítéséért és a kifizetésért a Kincstár </w:t>
      </w:r>
      <w:r w:rsidRPr="00E338B7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>semmilyen díjat nem számít fel</w:t>
      </w:r>
      <w:r w:rsidRPr="00E338B7">
        <w:rPr>
          <w:rFonts w:ascii="Book Antiqua" w:eastAsia="Times New Roman" w:hAnsi="Book Antiqua" w:cs="Times New Roman"/>
          <w:sz w:val="24"/>
          <w:szCs w:val="24"/>
          <w:lang w:eastAsia="hu-HU"/>
        </w:rPr>
        <w:t>.</w:t>
      </w:r>
    </w:p>
    <w:p w:rsidR="00E338B7" w:rsidRPr="0075251B" w:rsidRDefault="00E338B7" w:rsidP="00525F0D">
      <w:pPr>
        <w:pStyle w:val="Listaszerbekezds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8B7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gyermek 18. életévének betöltéséig keletkezett megtakarítás és hozam mentesül mindennemű adó, járulék és illeték alól, mely </w:t>
      </w:r>
      <w:r w:rsidRPr="00E338B7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>szabadon felhasználható</w:t>
      </w:r>
      <w:r w:rsidRPr="00E338B7">
        <w:rPr>
          <w:rFonts w:ascii="Book Antiqua" w:eastAsia="Times New Roman" w:hAnsi="Book Antiqua" w:cs="Times New Roman"/>
          <w:sz w:val="24"/>
          <w:szCs w:val="24"/>
          <w:lang w:eastAsia="hu-HU"/>
        </w:rPr>
        <w:t>.</w:t>
      </w:r>
    </w:p>
    <w:p w:rsidR="0075251B" w:rsidRPr="0075251B" w:rsidRDefault="0075251B" w:rsidP="00525F0D">
      <w:pPr>
        <w:pStyle w:val="Listaszerbekezds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sz w:val="24"/>
          <w:szCs w:val="24"/>
          <w:lang w:eastAsia="hu-HU"/>
        </w:rPr>
        <w:t>Számlanyitás dokumentumai szülő: személyi igazolvány, lakcímkártya, adóazonosító jel; gyermek: lakcímkártya</w:t>
      </w:r>
    </w:p>
    <w:p w:rsidR="0075251B" w:rsidRDefault="0075251B" w:rsidP="0075251B">
      <w:pPr>
        <w:pStyle w:val="Listaszerbekezds"/>
        <w:spacing w:after="240" w:line="240" w:lineRule="auto"/>
        <w:ind w:left="714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75251B" w:rsidRPr="0075251B" w:rsidRDefault="0075251B" w:rsidP="00E10D41">
      <w:pPr>
        <w:pStyle w:val="Listaszerbekezds"/>
        <w:spacing w:after="240" w:line="240" w:lineRule="auto"/>
        <w:ind w:left="0"/>
        <w:jc w:val="center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  <w:r w:rsidRPr="0075251B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Ügyfélszolgálatok</w:t>
      </w:r>
    </w:p>
    <w:p w:rsidR="0075251B" w:rsidRPr="00E10D41" w:rsidRDefault="0075251B" w:rsidP="00E10D41">
      <w:pPr>
        <w:pStyle w:val="Listaszerbekezds"/>
        <w:spacing w:before="240" w:after="0" w:line="240" w:lineRule="auto"/>
        <w:ind w:left="0"/>
        <w:jc w:val="center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  <w:r w:rsidRPr="00E10D41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Magyar Államkincstár Állampénztári Iroda</w:t>
      </w:r>
    </w:p>
    <w:p w:rsidR="0075251B" w:rsidRDefault="0075251B" w:rsidP="00E10D41">
      <w:pPr>
        <w:pStyle w:val="Listaszerbekezds"/>
        <w:spacing w:after="240" w:line="240" w:lineRule="auto"/>
        <w:ind w:left="0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proofErr w:type="gramStart"/>
      <w:r>
        <w:rPr>
          <w:rFonts w:ascii="Book Antiqua" w:eastAsia="Times New Roman" w:hAnsi="Book Antiqua" w:cs="Times New Roman"/>
          <w:sz w:val="24"/>
          <w:szCs w:val="24"/>
          <w:lang w:eastAsia="hu-HU"/>
        </w:rPr>
        <w:t>cím</w:t>
      </w:r>
      <w:proofErr w:type="gramEnd"/>
      <w:r>
        <w:rPr>
          <w:rFonts w:ascii="Book Antiqua" w:eastAsia="Times New Roman" w:hAnsi="Book Antiqua" w:cs="Times New Roman"/>
          <w:sz w:val="24"/>
          <w:szCs w:val="24"/>
          <w:lang w:eastAsia="hu-HU"/>
        </w:rPr>
        <w:t>: Szeged, Vár u. 5.</w:t>
      </w:r>
      <w:r w:rsidR="00E10D41">
        <w:rPr>
          <w:rFonts w:ascii="Book Antiqua" w:eastAsia="Times New Roman" w:hAnsi="Book Antiqua" w:cs="Times New Roman"/>
          <w:sz w:val="24"/>
          <w:szCs w:val="24"/>
          <w:lang w:eastAsia="hu-HU"/>
        </w:rPr>
        <w:t>, telefon: 62/488-411</w:t>
      </w:r>
    </w:p>
    <w:p w:rsidR="0075251B" w:rsidRDefault="0075251B" w:rsidP="00E10D41">
      <w:pPr>
        <w:pStyle w:val="Listaszerbekezds"/>
        <w:spacing w:after="240" w:line="240" w:lineRule="auto"/>
        <w:ind w:left="0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proofErr w:type="gramStart"/>
      <w:r>
        <w:rPr>
          <w:rFonts w:ascii="Book Antiqua" w:eastAsia="Times New Roman" w:hAnsi="Book Antiqua" w:cs="Times New Roman"/>
          <w:sz w:val="24"/>
          <w:szCs w:val="24"/>
          <w:lang w:eastAsia="hu-HU"/>
        </w:rPr>
        <w:t>nyitva</w:t>
      </w:r>
      <w:proofErr w:type="gramEnd"/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tartás: hétfő, kedd, csütörtök 8:00-16:00, szerda 8:00-18:00, péntek 8:00-14:00</w:t>
      </w:r>
    </w:p>
    <w:p w:rsidR="0075251B" w:rsidRPr="00E10D41" w:rsidRDefault="0075251B" w:rsidP="00E10D41">
      <w:pPr>
        <w:pStyle w:val="Listaszerbekezds"/>
        <w:spacing w:before="240" w:after="0" w:line="240" w:lineRule="auto"/>
        <w:ind w:left="0"/>
        <w:jc w:val="center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  <w:r w:rsidRPr="00E10D41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Hódmezővásárhelyi Értékesítési Pont</w:t>
      </w:r>
    </w:p>
    <w:p w:rsidR="0075251B" w:rsidRDefault="0075251B" w:rsidP="00E10D41">
      <w:pPr>
        <w:pStyle w:val="Listaszerbekezds"/>
        <w:spacing w:after="240" w:line="240" w:lineRule="auto"/>
        <w:ind w:left="0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proofErr w:type="gramStart"/>
      <w:r>
        <w:rPr>
          <w:rFonts w:ascii="Book Antiqua" w:eastAsia="Times New Roman" w:hAnsi="Book Antiqua" w:cs="Times New Roman"/>
          <w:sz w:val="24"/>
          <w:szCs w:val="24"/>
          <w:lang w:eastAsia="hu-HU"/>
        </w:rPr>
        <w:t>cím</w:t>
      </w:r>
      <w:proofErr w:type="gramEnd"/>
      <w:r>
        <w:rPr>
          <w:rFonts w:ascii="Book Antiqua" w:eastAsia="Times New Roman" w:hAnsi="Book Antiqua" w:cs="Times New Roman"/>
          <w:sz w:val="24"/>
          <w:szCs w:val="24"/>
          <w:lang w:eastAsia="hu-HU"/>
        </w:rPr>
        <w:t>: Hódmezővásárhely, Kossuth tér 1. az önkormányzat épületében</w:t>
      </w:r>
    </w:p>
    <w:p w:rsidR="0075251B" w:rsidRDefault="0075251B" w:rsidP="00E10D41">
      <w:pPr>
        <w:pStyle w:val="Listaszerbekezds"/>
        <w:spacing w:after="240" w:line="240" w:lineRule="auto"/>
        <w:ind w:left="0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proofErr w:type="gramStart"/>
      <w:r>
        <w:rPr>
          <w:rFonts w:ascii="Book Antiqua" w:eastAsia="Times New Roman" w:hAnsi="Book Antiqua" w:cs="Times New Roman"/>
          <w:sz w:val="24"/>
          <w:szCs w:val="24"/>
          <w:lang w:eastAsia="hu-HU"/>
        </w:rPr>
        <w:t>nyitva</w:t>
      </w:r>
      <w:proofErr w:type="gramEnd"/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tartás: hétfő 8:00-16:00</w:t>
      </w:r>
      <w:r w:rsidR="00E10D41">
        <w:rPr>
          <w:rFonts w:ascii="Book Antiqua" w:eastAsia="Times New Roman" w:hAnsi="Book Antiqua" w:cs="Times New Roman"/>
          <w:sz w:val="24"/>
          <w:szCs w:val="24"/>
          <w:lang w:eastAsia="hu-HU"/>
        </w:rPr>
        <w:t>, telefon: 62/530-174</w:t>
      </w:r>
    </w:p>
    <w:p w:rsidR="0075251B" w:rsidRPr="00E10D41" w:rsidRDefault="0075251B" w:rsidP="00E10D41">
      <w:pPr>
        <w:pStyle w:val="Listaszerbekezds"/>
        <w:spacing w:before="240" w:after="0" w:line="240" w:lineRule="auto"/>
        <w:ind w:left="0"/>
        <w:jc w:val="center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  <w:r w:rsidRPr="00E10D41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Makói Értékesítési Pont</w:t>
      </w:r>
    </w:p>
    <w:p w:rsidR="0075251B" w:rsidRDefault="0075251B" w:rsidP="00E10D41">
      <w:pPr>
        <w:pStyle w:val="Listaszerbekezds"/>
        <w:spacing w:after="240" w:line="240" w:lineRule="auto"/>
        <w:ind w:left="0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proofErr w:type="gramStart"/>
      <w:r>
        <w:rPr>
          <w:rFonts w:ascii="Book Antiqua" w:eastAsia="Times New Roman" w:hAnsi="Book Antiqua" w:cs="Times New Roman"/>
          <w:sz w:val="24"/>
          <w:szCs w:val="24"/>
          <w:lang w:eastAsia="hu-HU"/>
        </w:rPr>
        <w:t>cím</w:t>
      </w:r>
      <w:proofErr w:type="gramEnd"/>
      <w:r>
        <w:rPr>
          <w:rFonts w:ascii="Book Antiqua" w:eastAsia="Times New Roman" w:hAnsi="Book Antiqua" w:cs="Times New Roman"/>
          <w:sz w:val="24"/>
          <w:szCs w:val="24"/>
          <w:lang w:eastAsia="hu-HU"/>
        </w:rPr>
        <w:t>: Makó, Széchenyi tér 22. az önkormányzat épületében</w:t>
      </w:r>
    </w:p>
    <w:p w:rsidR="0075251B" w:rsidRPr="0075251B" w:rsidRDefault="0075251B" w:rsidP="00E10D41">
      <w:pPr>
        <w:pStyle w:val="Listaszerbekezds"/>
        <w:spacing w:after="0" w:line="240" w:lineRule="auto"/>
        <w:ind w:left="0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proofErr w:type="gramStart"/>
      <w:r>
        <w:rPr>
          <w:rFonts w:ascii="Book Antiqua" w:eastAsia="Times New Roman" w:hAnsi="Book Antiqua" w:cs="Times New Roman"/>
          <w:sz w:val="24"/>
          <w:szCs w:val="24"/>
          <w:lang w:eastAsia="hu-HU"/>
        </w:rPr>
        <w:t>nyitva</w:t>
      </w:r>
      <w:proofErr w:type="gramEnd"/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tartás kedd 8:00-16:00</w:t>
      </w:r>
      <w:r w:rsidR="00E10D41">
        <w:rPr>
          <w:rFonts w:ascii="Book Antiqua" w:eastAsia="Times New Roman" w:hAnsi="Book Antiqua" w:cs="Times New Roman"/>
          <w:sz w:val="24"/>
          <w:szCs w:val="24"/>
          <w:lang w:eastAsia="hu-HU"/>
        </w:rPr>
        <w:t>, telefon: 62/511-858</w:t>
      </w:r>
    </w:p>
    <w:p w:rsidR="000D50D2" w:rsidRPr="00E338B7" w:rsidRDefault="00FD4F11" w:rsidP="00FD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43BA3D1D" wp14:editId="5AC7565A">
            <wp:simplePos x="0" y="0"/>
            <wp:positionH relativeFrom="column">
              <wp:posOffset>363855</wp:posOffset>
            </wp:positionH>
            <wp:positionV relativeFrom="paragraph">
              <wp:posOffset>186690</wp:posOffset>
            </wp:positionV>
            <wp:extent cx="5019675" cy="2822575"/>
            <wp:effectExtent l="0" t="0" r="9525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_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82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50D2" w:rsidRPr="00E3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516B8"/>
    <w:multiLevelType w:val="hybridMultilevel"/>
    <w:tmpl w:val="0130E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B7"/>
    <w:rsid w:val="0000444E"/>
    <w:rsid w:val="00006913"/>
    <w:rsid w:val="0000734E"/>
    <w:rsid w:val="00007A7A"/>
    <w:rsid w:val="00011488"/>
    <w:rsid w:val="0001750C"/>
    <w:rsid w:val="000200FB"/>
    <w:rsid w:val="00020AD6"/>
    <w:rsid w:val="00020B24"/>
    <w:rsid w:val="00023F27"/>
    <w:rsid w:val="00024907"/>
    <w:rsid w:val="0002491B"/>
    <w:rsid w:val="00025B22"/>
    <w:rsid w:val="000271CC"/>
    <w:rsid w:val="00027781"/>
    <w:rsid w:val="00027E27"/>
    <w:rsid w:val="00032C53"/>
    <w:rsid w:val="00032D7F"/>
    <w:rsid w:val="00033EC6"/>
    <w:rsid w:val="0003401A"/>
    <w:rsid w:val="00034A59"/>
    <w:rsid w:val="00035EF5"/>
    <w:rsid w:val="000367ED"/>
    <w:rsid w:val="00036FB8"/>
    <w:rsid w:val="00040538"/>
    <w:rsid w:val="00040B17"/>
    <w:rsid w:val="000462EE"/>
    <w:rsid w:val="00051418"/>
    <w:rsid w:val="00051736"/>
    <w:rsid w:val="000518C9"/>
    <w:rsid w:val="00051DEB"/>
    <w:rsid w:val="000549C6"/>
    <w:rsid w:val="00056B77"/>
    <w:rsid w:val="000629FE"/>
    <w:rsid w:val="00062A39"/>
    <w:rsid w:val="00063A2A"/>
    <w:rsid w:val="000654DB"/>
    <w:rsid w:val="00066659"/>
    <w:rsid w:val="00066B13"/>
    <w:rsid w:val="00067E5B"/>
    <w:rsid w:val="00070D77"/>
    <w:rsid w:val="00070F8B"/>
    <w:rsid w:val="0007296B"/>
    <w:rsid w:val="00072AAD"/>
    <w:rsid w:val="00075394"/>
    <w:rsid w:val="00076AA6"/>
    <w:rsid w:val="00076F65"/>
    <w:rsid w:val="00086E8B"/>
    <w:rsid w:val="000871FC"/>
    <w:rsid w:val="000947E9"/>
    <w:rsid w:val="000967CC"/>
    <w:rsid w:val="000A07A6"/>
    <w:rsid w:val="000A0848"/>
    <w:rsid w:val="000A0896"/>
    <w:rsid w:val="000A281B"/>
    <w:rsid w:val="000A3E76"/>
    <w:rsid w:val="000B0EED"/>
    <w:rsid w:val="000B1698"/>
    <w:rsid w:val="000B2BA0"/>
    <w:rsid w:val="000B4710"/>
    <w:rsid w:val="000B5C89"/>
    <w:rsid w:val="000B7925"/>
    <w:rsid w:val="000C0811"/>
    <w:rsid w:val="000C168B"/>
    <w:rsid w:val="000C5B9E"/>
    <w:rsid w:val="000C6356"/>
    <w:rsid w:val="000C69EF"/>
    <w:rsid w:val="000D0D51"/>
    <w:rsid w:val="000D252C"/>
    <w:rsid w:val="000D3096"/>
    <w:rsid w:val="000D4917"/>
    <w:rsid w:val="000D50D2"/>
    <w:rsid w:val="000D6E2C"/>
    <w:rsid w:val="000E0317"/>
    <w:rsid w:val="000E1430"/>
    <w:rsid w:val="000E3F8D"/>
    <w:rsid w:val="000E44E2"/>
    <w:rsid w:val="000E4929"/>
    <w:rsid w:val="000E57F2"/>
    <w:rsid w:val="000E5EF8"/>
    <w:rsid w:val="000E6426"/>
    <w:rsid w:val="000F0805"/>
    <w:rsid w:val="000F4280"/>
    <w:rsid w:val="000F47D5"/>
    <w:rsid w:val="000F775E"/>
    <w:rsid w:val="000F7838"/>
    <w:rsid w:val="00101979"/>
    <w:rsid w:val="00105C57"/>
    <w:rsid w:val="00106070"/>
    <w:rsid w:val="00107330"/>
    <w:rsid w:val="00107ACC"/>
    <w:rsid w:val="00110A59"/>
    <w:rsid w:val="00111B5A"/>
    <w:rsid w:val="00111F01"/>
    <w:rsid w:val="0011451A"/>
    <w:rsid w:val="001149B6"/>
    <w:rsid w:val="0011750D"/>
    <w:rsid w:val="00120679"/>
    <w:rsid w:val="001213E0"/>
    <w:rsid w:val="00122580"/>
    <w:rsid w:val="00126325"/>
    <w:rsid w:val="00131D2F"/>
    <w:rsid w:val="00132637"/>
    <w:rsid w:val="0013518C"/>
    <w:rsid w:val="0013718F"/>
    <w:rsid w:val="00137354"/>
    <w:rsid w:val="001401F0"/>
    <w:rsid w:val="00140B75"/>
    <w:rsid w:val="0014514E"/>
    <w:rsid w:val="001463D1"/>
    <w:rsid w:val="001473B8"/>
    <w:rsid w:val="00150641"/>
    <w:rsid w:val="00152003"/>
    <w:rsid w:val="0015434D"/>
    <w:rsid w:val="00154643"/>
    <w:rsid w:val="00156E14"/>
    <w:rsid w:val="00157DC4"/>
    <w:rsid w:val="001615C0"/>
    <w:rsid w:val="00162300"/>
    <w:rsid w:val="0016286D"/>
    <w:rsid w:val="00162FA3"/>
    <w:rsid w:val="0017146B"/>
    <w:rsid w:val="0017235A"/>
    <w:rsid w:val="001752D2"/>
    <w:rsid w:val="001759EF"/>
    <w:rsid w:val="00177E13"/>
    <w:rsid w:val="00182C90"/>
    <w:rsid w:val="001924B9"/>
    <w:rsid w:val="00192F98"/>
    <w:rsid w:val="00196633"/>
    <w:rsid w:val="001A093C"/>
    <w:rsid w:val="001A35E2"/>
    <w:rsid w:val="001A5F26"/>
    <w:rsid w:val="001A622B"/>
    <w:rsid w:val="001A7B0F"/>
    <w:rsid w:val="001A7FFD"/>
    <w:rsid w:val="001B00E5"/>
    <w:rsid w:val="001B32F3"/>
    <w:rsid w:val="001B3B36"/>
    <w:rsid w:val="001B5839"/>
    <w:rsid w:val="001C40B2"/>
    <w:rsid w:val="001C5154"/>
    <w:rsid w:val="001C5ED1"/>
    <w:rsid w:val="001D0AA1"/>
    <w:rsid w:val="001D63A0"/>
    <w:rsid w:val="001E0925"/>
    <w:rsid w:val="001E1C47"/>
    <w:rsid w:val="001E3347"/>
    <w:rsid w:val="001E429F"/>
    <w:rsid w:val="001E52D9"/>
    <w:rsid w:val="001E53B0"/>
    <w:rsid w:val="001E5CED"/>
    <w:rsid w:val="001E79BB"/>
    <w:rsid w:val="001F06AC"/>
    <w:rsid w:val="001F1C5A"/>
    <w:rsid w:val="001F53B5"/>
    <w:rsid w:val="001F77FD"/>
    <w:rsid w:val="0020192F"/>
    <w:rsid w:val="00201C77"/>
    <w:rsid w:val="00203501"/>
    <w:rsid w:val="00204329"/>
    <w:rsid w:val="0020660D"/>
    <w:rsid w:val="00207EF3"/>
    <w:rsid w:val="0021166E"/>
    <w:rsid w:val="00211A52"/>
    <w:rsid w:val="00212928"/>
    <w:rsid w:val="00213023"/>
    <w:rsid w:val="002140B9"/>
    <w:rsid w:val="00220AD9"/>
    <w:rsid w:val="00223F78"/>
    <w:rsid w:val="002253D8"/>
    <w:rsid w:val="00227CFA"/>
    <w:rsid w:val="00230A32"/>
    <w:rsid w:val="002320CB"/>
    <w:rsid w:val="00232DD2"/>
    <w:rsid w:val="0023510E"/>
    <w:rsid w:val="00241249"/>
    <w:rsid w:val="002415A5"/>
    <w:rsid w:val="0024172A"/>
    <w:rsid w:val="00241FF2"/>
    <w:rsid w:val="002449FF"/>
    <w:rsid w:val="0024729D"/>
    <w:rsid w:val="002502C5"/>
    <w:rsid w:val="0025063F"/>
    <w:rsid w:val="0025147D"/>
    <w:rsid w:val="00255C04"/>
    <w:rsid w:val="002565F2"/>
    <w:rsid w:val="002572AF"/>
    <w:rsid w:val="00264C8D"/>
    <w:rsid w:val="00265D2B"/>
    <w:rsid w:val="0027298F"/>
    <w:rsid w:val="00277187"/>
    <w:rsid w:val="00277A62"/>
    <w:rsid w:val="0028036D"/>
    <w:rsid w:val="0028094B"/>
    <w:rsid w:val="0028458D"/>
    <w:rsid w:val="00284F3B"/>
    <w:rsid w:val="00287B6A"/>
    <w:rsid w:val="00290668"/>
    <w:rsid w:val="002911DA"/>
    <w:rsid w:val="00291F1D"/>
    <w:rsid w:val="00295140"/>
    <w:rsid w:val="002A01BF"/>
    <w:rsid w:val="002A094C"/>
    <w:rsid w:val="002A2641"/>
    <w:rsid w:val="002A4822"/>
    <w:rsid w:val="002A704F"/>
    <w:rsid w:val="002B1272"/>
    <w:rsid w:val="002B158D"/>
    <w:rsid w:val="002B3C1E"/>
    <w:rsid w:val="002B3E57"/>
    <w:rsid w:val="002B4685"/>
    <w:rsid w:val="002B5168"/>
    <w:rsid w:val="002B6CF9"/>
    <w:rsid w:val="002C11A0"/>
    <w:rsid w:val="002C3A31"/>
    <w:rsid w:val="002C68EA"/>
    <w:rsid w:val="002C6AA5"/>
    <w:rsid w:val="002C7E51"/>
    <w:rsid w:val="002D1D0B"/>
    <w:rsid w:val="002D29BD"/>
    <w:rsid w:val="002D5FFA"/>
    <w:rsid w:val="002D7423"/>
    <w:rsid w:val="002E1D1C"/>
    <w:rsid w:val="002E32E7"/>
    <w:rsid w:val="002E4A7E"/>
    <w:rsid w:val="002F1471"/>
    <w:rsid w:val="002F156E"/>
    <w:rsid w:val="002F1EB9"/>
    <w:rsid w:val="002F6CB1"/>
    <w:rsid w:val="0030229A"/>
    <w:rsid w:val="003032AF"/>
    <w:rsid w:val="00303A99"/>
    <w:rsid w:val="00303F97"/>
    <w:rsid w:val="003040CC"/>
    <w:rsid w:val="00304D5E"/>
    <w:rsid w:val="00311C58"/>
    <w:rsid w:val="00312C52"/>
    <w:rsid w:val="00312FD7"/>
    <w:rsid w:val="003160A5"/>
    <w:rsid w:val="003161A2"/>
    <w:rsid w:val="00316C03"/>
    <w:rsid w:val="0032287F"/>
    <w:rsid w:val="003229E6"/>
    <w:rsid w:val="00332F31"/>
    <w:rsid w:val="00333468"/>
    <w:rsid w:val="003337BB"/>
    <w:rsid w:val="00333ACF"/>
    <w:rsid w:val="00342BE7"/>
    <w:rsid w:val="003430CB"/>
    <w:rsid w:val="003435C3"/>
    <w:rsid w:val="00347573"/>
    <w:rsid w:val="00350415"/>
    <w:rsid w:val="00352BC4"/>
    <w:rsid w:val="00354078"/>
    <w:rsid w:val="00356127"/>
    <w:rsid w:val="00356C5B"/>
    <w:rsid w:val="00361F4D"/>
    <w:rsid w:val="00362B75"/>
    <w:rsid w:val="00364070"/>
    <w:rsid w:val="0036483D"/>
    <w:rsid w:val="00365CEB"/>
    <w:rsid w:val="00367968"/>
    <w:rsid w:val="00372945"/>
    <w:rsid w:val="00373100"/>
    <w:rsid w:val="0037416C"/>
    <w:rsid w:val="00376247"/>
    <w:rsid w:val="00376C69"/>
    <w:rsid w:val="00387451"/>
    <w:rsid w:val="00394D31"/>
    <w:rsid w:val="003972A8"/>
    <w:rsid w:val="003A3016"/>
    <w:rsid w:val="003A6CAF"/>
    <w:rsid w:val="003B19D4"/>
    <w:rsid w:val="003B34C8"/>
    <w:rsid w:val="003B4D9D"/>
    <w:rsid w:val="003B5C8A"/>
    <w:rsid w:val="003C00D4"/>
    <w:rsid w:val="003C25CA"/>
    <w:rsid w:val="003C357B"/>
    <w:rsid w:val="003C3835"/>
    <w:rsid w:val="003C4F73"/>
    <w:rsid w:val="003C746A"/>
    <w:rsid w:val="003C74D5"/>
    <w:rsid w:val="003C7EAB"/>
    <w:rsid w:val="003D1508"/>
    <w:rsid w:val="003D166A"/>
    <w:rsid w:val="003D17D3"/>
    <w:rsid w:val="003D1912"/>
    <w:rsid w:val="003D2C6E"/>
    <w:rsid w:val="003D2FFD"/>
    <w:rsid w:val="003D33B5"/>
    <w:rsid w:val="003D3B9E"/>
    <w:rsid w:val="003D44E2"/>
    <w:rsid w:val="003D619C"/>
    <w:rsid w:val="003E2BC7"/>
    <w:rsid w:val="003E30A5"/>
    <w:rsid w:val="003E4867"/>
    <w:rsid w:val="003E7394"/>
    <w:rsid w:val="003F2213"/>
    <w:rsid w:val="003F2C6F"/>
    <w:rsid w:val="003F3B0F"/>
    <w:rsid w:val="003F6B89"/>
    <w:rsid w:val="00400ACC"/>
    <w:rsid w:val="00401D7A"/>
    <w:rsid w:val="00402D08"/>
    <w:rsid w:val="0040576F"/>
    <w:rsid w:val="00405B83"/>
    <w:rsid w:val="00405DFD"/>
    <w:rsid w:val="004068DA"/>
    <w:rsid w:val="004125B4"/>
    <w:rsid w:val="00414B35"/>
    <w:rsid w:val="00415463"/>
    <w:rsid w:val="00417964"/>
    <w:rsid w:val="00420071"/>
    <w:rsid w:val="004202FA"/>
    <w:rsid w:val="00421FE4"/>
    <w:rsid w:val="00422E9D"/>
    <w:rsid w:val="004244CB"/>
    <w:rsid w:val="00424733"/>
    <w:rsid w:val="00424C14"/>
    <w:rsid w:val="00424CB8"/>
    <w:rsid w:val="0042514F"/>
    <w:rsid w:val="004277B7"/>
    <w:rsid w:val="00430A3A"/>
    <w:rsid w:val="00430E91"/>
    <w:rsid w:val="00434B12"/>
    <w:rsid w:val="0043561B"/>
    <w:rsid w:val="00435E38"/>
    <w:rsid w:val="004461DF"/>
    <w:rsid w:val="004474A1"/>
    <w:rsid w:val="004500F8"/>
    <w:rsid w:val="004501B2"/>
    <w:rsid w:val="00451C30"/>
    <w:rsid w:val="00452555"/>
    <w:rsid w:val="00453487"/>
    <w:rsid w:val="004544BA"/>
    <w:rsid w:val="00455565"/>
    <w:rsid w:val="00457DED"/>
    <w:rsid w:val="00464066"/>
    <w:rsid w:val="004646DC"/>
    <w:rsid w:val="00464966"/>
    <w:rsid w:val="00465217"/>
    <w:rsid w:val="004655D3"/>
    <w:rsid w:val="00465663"/>
    <w:rsid w:val="004723F8"/>
    <w:rsid w:val="004728B5"/>
    <w:rsid w:val="00475EAD"/>
    <w:rsid w:val="00481435"/>
    <w:rsid w:val="004822FF"/>
    <w:rsid w:val="00485A49"/>
    <w:rsid w:val="00491A08"/>
    <w:rsid w:val="004A4948"/>
    <w:rsid w:val="004B20DA"/>
    <w:rsid w:val="004B313B"/>
    <w:rsid w:val="004B5F00"/>
    <w:rsid w:val="004B686F"/>
    <w:rsid w:val="004B791F"/>
    <w:rsid w:val="004C6D29"/>
    <w:rsid w:val="004C6E1F"/>
    <w:rsid w:val="004C76C2"/>
    <w:rsid w:val="004C7A50"/>
    <w:rsid w:val="004D2DAE"/>
    <w:rsid w:val="004D405C"/>
    <w:rsid w:val="004D4207"/>
    <w:rsid w:val="004D4B44"/>
    <w:rsid w:val="004D60A5"/>
    <w:rsid w:val="004D64EE"/>
    <w:rsid w:val="004E53F5"/>
    <w:rsid w:val="004E565C"/>
    <w:rsid w:val="004E603F"/>
    <w:rsid w:val="004E6FF4"/>
    <w:rsid w:val="004E7F75"/>
    <w:rsid w:val="004F1410"/>
    <w:rsid w:val="004F4778"/>
    <w:rsid w:val="004F49B0"/>
    <w:rsid w:val="004F6CB8"/>
    <w:rsid w:val="00502247"/>
    <w:rsid w:val="00504B68"/>
    <w:rsid w:val="00504E4E"/>
    <w:rsid w:val="00507720"/>
    <w:rsid w:val="00507BEF"/>
    <w:rsid w:val="00510DEC"/>
    <w:rsid w:val="00511B47"/>
    <w:rsid w:val="005124A5"/>
    <w:rsid w:val="005143D5"/>
    <w:rsid w:val="0051493F"/>
    <w:rsid w:val="0051559C"/>
    <w:rsid w:val="00516A75"/>
    <w:rsid w:val="00517D5B"/>
    <w:rsid w:val="00520E7B"/>
    <w:rsid w:val="0052129E"/>
    <w:rsid w:val="00522C5D"/>
    <w:rsid w:val="00524E09"/>
    <w:rsid w:val="00525403"/>
    <w:rsid w:val="00525F0D"/>
    <w:rsid w:val="00530A53"/>
    <w:rsid w:val="00531DB9"/>
    <w:rsid w:val="005322BD"/>
    <w:rsid w:val="00540221"/>
    <w:rsid w:val="00540DF5"/>
    <w:rsid w:val="00540FAB"/>
    <w:rsid w:val="00541243"/>
    <w:rsid w:val="00544D61"/>
    <w:rsid w:val="00547424"/>
    <w:rsid w:val="00552EAC"/>
    <w:rsid w:val="00556D5D"/>
    <w:rsid w:val="00561FF3"/>
    <w:rsid w:val="00563270"/>
    <w:rsid w:val="005643CC"/>
    <w:rsid w:val="005711C8"/>
    <w:rsid w:val="00571BBC"/>
    <w:rsid w:val="005758FC"/>
    <w:rsid w:val="005761F2"/>
    <w:rsid w:val="00577055"/>
    <w:rsid w:val="00582057"/>
    <w:rsid w:val="00583DBB"/>
    <w:rsid w:val="00585D77"/>
    <w:rsid w:val="00585DB3"/>
    <w:rsid w:val="00587979"/>
    <w:rsid w:val="00590FF3"/>
    <w:rsid w:val="00592528"/>
    <w:rsid w:val="005926B5"/>
    <w:rsid w:val="00593E56"/>
    <w:rsid w:val="0059710C"/>
    <w:rsid w:val="005A2C47"/>
    <w:rsid w:val="005A3142"/>
    <w:rsid w:val="005A46E4"/>
    <w:rsid w:val="005A47F4"/>
    <w:rsid w:val="005B6234"/>
    <w:rsid w:val="005B68D2"/>
    <w:rsid w:val="005B72C5"/>
    <w:rsid w:val="005B7FD3"/>
    <w:rsid w:val="005C019A"/>
    <w:rsid w:val="005C057A"/>
    <w:rsid w:val="005C20B3"/>
    <w:rsid w:val="005C21DE"/>
    <w:rsid w:val="005C33AA"/>
    <w:rsid w:val="005C37B8"/>
    <w:rsid w:val="005C3B9E"/>
    <w:rsid w:val="005C6656"/>
    <w:rsid w:val="005D04BE"/>
    <w:rsid w:val="005D04EF"/>
    <w:rsid w:val="005D2854"/>
    <w:rsid w:val="005D2A3D"/>
    <w:rsid w:val="005E3E09"/>
    <w:rsid w:val="005E55DC"/>
    <w:rsid w:val="005E6AB6"/>
    <w:rsid w:val="005F3A25"/>
    <w:rsid w:val="005F4443"/>
    <w:rsid w:val="005F467E"/>
    <w:rsid w:val="005F4A2A"/>
    <w:rsid w:val="005F55D0"/>
    <w:rsid w:val="005F60DB"/>
    <w:rsid w:val="005F6B41"/>
    <w:rsid w:val="00600053"/>
    <w:rsid w:val="00603C13"/>
    <w:rsid w:val="0060502A"/>
    <w:rsid w:val="00606B77"/>
    <w:rsid w:val="00610336"/>
    <w:rsid w:val="00611103"/>
    <w:rsid w:val="0061336E"/>
    <w:rsid w:val="006139EE"/>
    <w:rsid w:val="00614BC1"/>
    <w:rsid w:val="00615FD0"/>
    <w:rsid w:val="00623877"/>
    <w:rsid w:val="00623B23"/>
    <w:rsid w:val="00630694"/>
    <w:rsid w:val="006327BD"/>
    <w:rsid w:val="00633E47"/>
    <w:rsid w:val="00637D9F"/>
    <w:rsid w:val="006508BE"/>
    <w:rsid w:val="006508EB"/>
    <w:rsid w:val="00650B58"/>
    <w:rsid w:val="00653DB4"/>
    <w:rsid w:val="0065646B"/>
    <w:rsid w:val="00656541"/>
    <w:rsid w:val="00661B37"/>
    <w:rsid w:val="00663FCE"/>
    <w:rsid w:val="00666E25"/>
    <w:rsid w:val="00667428"/>
    <w:rsid w:val="006678C6"/>
    <w:rsid w:val="00674AD3"/>
    <w:rsid w:val="0068296C"/>
    <w:rsid w:val="006832FE"/>
    <w:rsid w:val="00683541"/>
    <w:rsid w:val="006859F8"/>
    <w:rsid w:val="006867B2"/>
    <w:rsid w:val="0068685A"/>
    <w:rsid w:val="00686ED9"/>
    <w:rsid w:val="0068796D"/>
    <w:rsid w:val="0069063F"/>
    <w:rsid w:val="006920E2"/>
    <w:rsid w:val="006924BD"/>
    <w:rsid w:val="00693A70"/>
    <w:rsid w:val="0069402C"/>
    <w:rsid w:val="006A0F41"/>
    <w:rsid w:val="006A1E0E"/>
    <w:rsid w:val="006A6224"/>
    <w:rsid w:val="006A74E7"/>
    <w:rsid w:val="006B517F"/>
    <w:rsid w:val="006B51AF"/>
    <w:rsid w:val="006B590C"/>
    <w:rsid w:val="006C025C"/>
    <w:rsid w:val="006C1547"/>
    <w:rsid w:val="006C169D"/>
    <w:rsid w:val="006C16D2"/>
    <w:rsid w:val="006C49A4"/>
    <w:rsid w:val="006C6068"/>
    <w:rsid w:val="006C764C"/>
    <w:rsid w:val="006D3975"/>
    <w:rsid w:val="006E11B7"/>
    <w:rsid w:val="006E12D3"/>
    <w:rsid w:val="006E1844"/>
    <w:rsid w:val="006E1C05"/>
    <w:rsid w:val="006E2159"/>
    <w:rsid w:val="006E2FC5"/>
    <w:rsid w:val="006E3543"/>
    <w:rsid w:val="006E5D50"/>
    <w:rsid w:val="006E708D"/>
    <w:rsid w:val="006F2AE8"/>
    <w:rsid w:val="006F5171"/>
    <w:rsid w:val="006F54B7"/>
    <w:rsid w:val="006F7F4B"/>
    <w:rsid w:val="00702167"/>
    <w:rsid w:val="00705724"/>
    <w:rsid w:val="00705B08"/>
    <w:rsid w:val="00710425"/>
    <w:rsid w:val="007119C1"/>
    <w:rsid w:val="00712981"/>
    <w:rsid w:val="007141AD"/>
    <w:rsid w:val="007158E5"/>
    <w:rsid w:val="00716708"/>
    <w:rsid w:val="00716835"/>
    <w:rsid w:val="00722F3B"/>
    <w:rsid w:val="00723880"/>
    <w:rsid w:val="00724809"/>
    <w:rsid w:val="0072735B"/>
    <w:rsid w:val="0072749D"/>
    <w:rsid w:val="00733822"/>
    <w:rsid w:val="00737669"/>
    <w:rsid w:val="007449CD"/>
    <w:rsid w:val="007479C7"/>
    <w:rsid w:val="0075251B"/>
    <w:rsid w:val="00752DE7"/>
    <w:rsid w:val="00753FD4"/>
    <w:rsid w:val="00754875"/>
    <w:rsid w:val="00754963"/>
    <w:rsid w:val="0075582C"/>
    <w:rsid w:val="00755A11"/>
    <w:rsid w:val="0076030F"/>
    <w:rsid w:val="00760922"/>
    <w:rsid w:val="00763E89"/>
    <w:rsid w:val="007640F7"/>
    <w:rsid w:val="0076536C"/>
    <w:rsid w:val="00765769"/>
    <w:rsid w:val="00767FD7"/>
    <w:rsid w:val="007706D9"/>
    <w:rsid w:val="00771651"/>
    <w:rsid w:val="007732D8"/>
    <w:rsid w:val="00774FB4"/>
    <w:rsid w:val="007750EA"/>
    <w:rsid w:val="00783015"/>
    <w:rsid w:val="007836BE"/>
    <w:rsid w:val="00790F0D"/>
    <w:rsid w:val="00791A7D"/>
    <w:rsid w:val="00791B42"/>
    <w:rsid w:val="00793B5C"/>
    <w:rsid w:val="00797B9A"/>
    <w:rsid w:val="007A2108"/>
    <w:rsid w:val="007A2884"/>
    <w:rsid w:val="007A3BF6"/>
    <w:rsid w:val="007A3CDE"/>
    <w:rsid w:val="007A7661"/>
    <w:rsid w:val="007B0CA5"/>
    <w:rsid w:val="007B2054"/>
    <w:rsid w:val="007B318D"/>
    <w:rsid w:val="007C263D"/>
    <w:rsid w:val="007C4459"/>
    <w:rsid w:val="007C57AA"/>
    <w:rsid w:val="007C5B95"/>
    <w:rsid w:val="007C6F4B"/>
    <w:rsid w:val="007D0501"/>
    <w:rsid w:val="007D342D"/>
    <w:rsid w:val="007D3B4A"/>
    <w:rsid w:val="007D3B5E"/>
    <w:rsid w:val="007D3DAE"/>
    <w:rsid w:val="007D4EA1"/>
    <w:rsid w:val="007D5369"/>
    <w:rsid w:val="007D6319"/>
    <w:rsid w:val="007E10E7"/>
    <w:rsid w:val="007E1C0D"/>
    <w:rsid w:val="007E2FCE"/>
    <w:rsid w:val="007E3675"/>
    <w:rsid w:val="007E435B"/>
    <w:rsid w:val="007E5B46"/>
    <w:rsid w:val="007E7996"/>
    <w:rsid w:val="007F1219"/>
    <w:rsid w:val="007F34DC"/>
    <w:rsid w:val="007F5FAF"/>
    <w:rsid w:val="007F6693"/>
    <w:rsid w:val="007F6857"/>
    <w:rsid w:val="007F73E2"/>
    <w:rsid w:val="00800271"/>
    <w:rsid w:val="008018CF"/>
    <w:rsid w:val="008031F9"/>
    <w:rsid w:val="00804C77"/>
    <w:rsid w:val="00806AB6"/>
    <w:rsid w:val="00807554"/>
    <w:rsid w:val="00811DF4"/>
    <w:rsid w:val="00812266"/>
    <w:rsid w:val="008156B9"/>
    <w:rsid w:val="00817366"/>
    <w:rsid w:val="0082041D"/>
    <w:rsid w:val="00821C0C"/>
    <w:rsid w:val="00821D26"/>
    <w:rsid w:val="0082204B"/>
    <w:rsid w:val="00826C68"/>
    <w:rsid w:val="0083018E"/>
    <w:rsid w:val="008311F0"/>
    <w:rsid w:val="00841161"/>
    <w:rsid w:val="00841863"/>
    <w:rsid w:val="0084249F"/>
    <w:rsid w:val="008425A0"/>
    <w:rsid w:val="00842929"/>
    <w:rsid w:val="00843347"/>
    <w:rsid w:val="00843926"/>
    <w:rsid w:val="00843C08"/>
    <w:rsid w:val="00844728"/>
    <w:rsid w:val="0084584D"/>
    <w:rsid w:val="00846E54"/>
    <w:rsid w:val="00850995"/>
    <w:rsid w:val="00851FA9"/>
    <w:rsid w:val="00853679"/>
    <w:rsid w:val="008577EA"/>
    <w:rsid w:val="00863420"/>
    <w:rsid w:val="0086393E"/>
    <w:rsid w:val="008641CB"/>
    <w:rsid w:val="0086432A"/>
    <w:rsid w:val="0086572B"/>
    <w:rsid w:val="008702AF"/>
    <w:rsid w:val="008720D8"/>
    <w:rsid w:val="00873000"/>
    <w:rsid w:val="008744AE"/>
    <w:rsid w:val="00875F88"/>
    <w:rsid w:val="00877429"/>
    <w:rsid w:val="00883B9E"/>
    <w:rsid w:val="008856BF"/>
    <w:rsid w:val="00887F34"/>
    <w:rsid w:val="00892626"/>
    <w:rsid w:val="00893803"/>
    <w:rsid w:val="00893935"/>
    <w:rsid w:val="008951C1"/>
    <w:rsid w:val="0089649F"/>
    <w:rsid w:val="00896960"/>
    <w:rsid w:val="008970CC"/>
    <w:rsid w:val="00897465"/>
    <w:rsid w:val="00897F50"/>
    <w:rsid w:val="008A0691"/>
    <w:rsid w:val="008A21EB"/>
    <w:rsid w:val="008B00CC"/>
    <w:rsid w:val="008B3CA5"/>
    <w:rsid w:val="008B4748"/>
    <w:rsid w:val="008B578E"/>
    <w:rsid w:val="008B5A75"/>
    <w:rsid w:val="008B7DB5"/>
    <w:rsid w:val="008C08BA"/>
    <w:rsid w:val="008C214C"/>
    <w:rsid w:val="008C2F85"/>
    <w:rsid w:val="008C5A31"/>
    <w:rsid w:val="008C63D0"/>
    <w:rsid w:val="008D02C4"/>
    <w:rsid w:val="008D40A4"/>
    <w:rsid w:val="008D62AB"/>
    <w:rsid w:val="008E09D7"/>
    <w:rsid w:val="008E2643"/>
    <w:rsid w:val="008E5379"/>
    <w:rsid w:val="008E5778"/>
    <w:rsid w:val="008E7EBE"/>
    <w:rsid w:val="008F0F5F"/>
    <w:rsid w:val="008F162C"/>
    <w:rsid w:val="008F2033"/>
    <w:rsid w:val="008F3C01"/>
    <w:rsid w:val="009004E0"/>
    <w:rsid w:val="00903391"/>
    <w:rsid w:val="00907B6E"/>
    <w:rsid w:val="00907BDD"/>
    <w:rsid w:val="00912082"/>
    <w:rsid w:val="009129C2"/>
    <w:rsid w:val="00916797"/>
    <w:rsid w:val="00916BF7"/>
    <w:rsid w:val="009254B7"/>
    <w:rsid w:val="00927E22"/>
    <w:rsid w:val="00930072"/>
    <w:rsid w:val="009319F6"/>
    <w:rsid w:val="00934D45"/>
    <w:rsid w:val="00934D75"/>
    <w:rsid w:val="0093510A"/>
    <w:rsid w:val="009400B7"/>
    <w:rsid w:val="00940412"/>
    <w:rsid w:val="00943791"/>
    <w:rsid w:val="009451E8"/>
    <w:rsid w:val="00946760"/>
    <w:rsid w:val="009469C7"/>
    <w:rsid w:val="00950C79"/>
    <w:rsid w:val="009510A1"/>
    <w:rsid w:val="009516E5"/>
    <w:rsid w:val="0095448D"/>
    <w:rsid w:val="00957914"/>
    <w:rsid w:val="00957D0C"/>
    <w:rsid w:val="009610B4"/>
    <w:rsid w:val="00962140"/>
    <w:rsid w:val="00963863"/>
    <w:rsid w:val="00964715"/>
    <w:rsid w:val="00966A37"/>
    <w:rsid w:val="0097034D"/>
    <w:rsid w:val="00984C60"/>
    <w:rsid w:val="0098590D"/>
    <w:rsid w:val="00987385"/>
    <w:rsid w:val="009900FC"/>
    <w:rsid w:val="00990A39"/>
    <w:rsid w:val="00991199"/>
    <w:rsid w:val="009929F0"/>
    <w:rsid w:val="0099369F"/>
    <w:rsid w:val="00994CC2"/>
    <w:rsid w:val="0099565E"/>
    <w:rsid w:val="009973CA"/>
    <w:rsid w:val="009A004C"/>
    <w:rsid w:val="009A1C06"/>
    <w:rsid w:val="009A4AF3"/>
    <w:rsid w:val="009A4E8D"/>
    <w:rsid w:val="009A51D0"/>
    <w:rsid w:val="009A69F7"/>
    <w:rsid w:val="009A71F3"/>
    <w:rsid w:val="009B22C8"/>
    <w:rsid w:val="009B43C6"/>
    <w:rsid w:val="009B6501"/>
    <w:rsid w:val="009C3057"/>
    <w:rsid w:val="009C3F26"/>
    <w:rsid w:val="009C611E"/>
    <w:rsid w:val="009C72D1"/>
    <w:rsid w:val="009C7323"/>
    <w:rsid w:val="009C7C1B"/>
    <w:rsid w:val="009D33BC"/>
    <w:rsid w:val="009D6723"/>
    <w:rsid w:val="009E0CED"/>
    <w:rsid w:val="009E160D"/>
    <w:rsid w:val="009E24B5"/>
    <w:rsid w:val="009F1852"/>
    <w:rsid w:val="009F22B8"/>
    <w:rsid w:val="009F2823"/>
    <w:rsid w:val="009F2E57"/>
    <w:rsid w:val="009F44E7"/>
    <w:rsid w:val="009F59E9"/>
    <w:rsid w:val="009F6C58"/>
    <w:rsid w:val="00A04183"/>
    <w:rsid w:val="00A052D1"/>
    <w:rsid w:val="00A11F93"/>
    <w:rsid w:val="00A1638A"/>
    <w:rsid w:val="00A219AD"/>
    <w:rsid w:val="00A22C17"/>
    <w:rsid w:val="00A22DD9"/>
    <w:rsid w:val="00A30114"/>
    <w:rsid w:val="00A30934"/>
    <w:rsid w:val="00A30A73"/>
    <w:rsid w:val="00A3178C"/>
    <w:rsid w:val="00A31B4F"/>
    <w:rsid w:val="00A3321E"/>
    <w:rsid w:val="00A33CA3"/>
    <w:rsid w:val="00A36B97"/>
    <w:rsid w:val="00A42D11"/>
    <w:rsid w:val="00A43E69"/>
    <w:rsid w:val="00A4445E"/>
    <w:rsid w:val="00A44E8F"/>
    <w:rsid w:val="00A45009"/>
    <w:rsid w:val="00A50D01"/>
    <w:rsid w:val="00A51AD4"/>
    <w:rsid w:val="00A566B6"/>
    <w:rsid w:val="00A578F9"/>
    <w:rsid w:val="00A60F5A"/>
    <w:rsid w:val="00A63592"/>
    <w:rsid w:val="00A6515E"/>
    <w:rsid w:val="00A662EB"/>
    <w:rsid w:val="00A67ED5"/>
    <w:rsid w:val="00A706EA"/>
    <w:rsid w:val="00A70CAF"/>
    <w:rsid w:val="00A72EA6"/>
    <w:rsid w:val="00A75C29"/>
    <w:rsid w:val="00A75E74"/>
    <w:rsid w:val="00A76B7F"/>
    <w:rsid w:val="00A8331D"/>
    <w:rsid w:val="00A841F2"/>
    <w:rsid w:val="00A84C9F"/>
    <w:rsid w:val="00A92CBF"/>
    <w:rsid w:val="00A949D4"/>
    <w:rsid w:val="00A94A4F"/>
    <w:rsid w:val="00A95CBF"/>
    <w:rsid w:val="00AA0D1E"/>
    <w:rsid w:val="00AA4380"/>
    <w:rsid w:val="00AA7A95"/>
    <w:rsid w:val="00AB1C1C"/>
    <w:rsid w:val="00AB2B10"/>
    <w:rsid w:val="00AB4197"/>
    <w:rsid w:val="00AB5733"/>
    <w:rsid w:val="00AB5CAA"/>
    <w:rsid w:val="00AB7CED"/>
    <w:rsid w:val="00AC37D3"/>
    <w:rsid w:val="00AD1E7B"/>
    <w:rsid w:val="00AD38BC"/>
    <w:rsid w:val="00AD7558"/>
    <w:rsid w:val="00AE4943"/>
    <w:rsid w:val="00AE517C"/>
    <w:rsid w:val="00AE5CD0"/>
    <w:rsid w:val="00AF3B2A"/>
    <w:rsid w:val="00AF3FCB"/>
    <w:rsid w:val="00AF6E4C"/>
    <w:rsid w:val="00B00CD1"/>
    <w:rsid w:val="00B02ACA"/>
    <w:rsid w:val="00B06734"/>
    <w:rsid w:val="00B167DB"/>
    <w:rsid w:val="00B17CFB"/>
    <w:rsid w:val="00B20010"/>
    <w:rsid w:val="00B242AF"/>
    <w:rsid w:val="00B25858"/>
    <w:rsid w:val="00B2669D"/>
    <w:rsid w:val="00B317C5"/>
    <w:rsid w:val="00B319A6"/>
    <w:rsid w:val="00B3639D"/>
    <w:rsid w:val="00B41723"/>
    <w:rsid w:val="00B419A1"/>
    <w:rsid w:val="00B42D3F"/>
    <w:rsid w:val="00B51B4B"/>
    <w:rsid w:val="00B51FE0"/>
    <w:rsid w:val="00B52561"/>
    <w:rsid w:val="00B53E2C"/>
    <w:rsid w:val="00B542BF"/>
    <w:rsid w:val="00B544C7"/>
    <w:rsid w:val="00B55BC1"/>
    <w:rsid w:val="00B55DC4"/>
    <w:rsid w:val="00B570F7"/>
    <w:rsid w:val="00B6007A"/>
    <w:rsid w:val="00B605ED"/>
    <w:rsid w:val="00B62240"/>
    <w:rsid w:val="00B62C89"/>
    <w:rsid w:val="00B6470F"/>
    <w:rsid w:val="00B662C3"/>
    <w:rsid w:val="00B75123"/>
    <w:rsid w:val="00B75D02"/>
    <w:rsid w:val="00B8092D"/>
    <w:rsid w:val="00B80E71"/>
    <w:rsid w:val="00B81D09"/>
    <w:rsid w:val="00B82556"/>
    <w:rsid w:val="00B82FE5"/>
    <w:rsid w:val="00B84414"/>
    <w:rsid w:val="00B875DE"/>
    <w:rsid w:val="00B902B1"/>
    <w:rsid w:val="00B93B28"/>
    <w:rsid w:val="00B96605"/>
    <w:rsid w:val="00B97F63"/>
    <w:rsid w:val="00BA33CE"/>
    <w:rsid w:val="00BA5E8A"/>
    <w:rsid w:val="00BA5F32"/>
    <w:rsid w:val="00BA6A50"/>
    <w:rsid w:val="00BB0394"/>
    <w:rsid w:val="00BB2FED"/>
    <w:rsid w:val="00BB40B4"/>
    <w:rsid w:val="00BB44A0"/>
    <w:rsid w:val="00BB543F"/>
    <w:rsid w:val="00BB546F"/>
    <w:rsid w:val="00BC4264"/>
    <w:rsid w:val="00BC4375"/>
    <w:rsid w:val="00BC499F"/>
    <w:rsid w:val="00BC5F69"/>
    <w:rsid w:val="00BC66D5"/>
    <w:rsid w:val="00BC71D4"/>
    <w:rsid w:val="00BC7728"/>
    <w:rsid w:val="00BC7C29"/>
    <w:rsid w:val="00BC7C91"/>
    <w:rsid w:val="00BD1A6A"/>
    <w:rsid w:val="00BD2DC8"/>
    <w:rsid w:val="00BD5154"/>
    <w:rsid w:val="00BD6C22"/>
    <w:rsid w:val="00BD6C91"/>
    <w:rsid w:val="00BD7559"/>
    <w:rsid w:val="00BE0135"/>
    <w:rsid w:val="00BE081A"/>
    <w:rsid w:val="00BE452D"/>
    <w:rsid w:val="00BF2F6C"/>
    <w:rsid w:val="00BF33A0"/>
    <w:rsid w:val="00C07DDB"/>
    <w:rsid w:val="00C108C5"/>
    <w:rsid w:val="00C1105B"/>
    <w:rsid w:val="00C11C8E"/>
    <w:rsid w:val="00C13BD6"/>
    <w:rsid w:val="00C17234"/>
    <w:rsid w:val="00C20EF7"/>
    <w:rsid w:val="00C22CD7"/>
    <w:rsid w:val="00C249AF"/>
    <w:rsid w:val="00C25FB5"/>
    <w:rsid w:val="00C3034E"/>
    <w:rsid w:val="00C3037A"/>
    <w:rsid w:val="00C32106"/>
    <w:rsid w:val="00C32CA3"/>
    <w:rsid w:val="00C33A7A"/>
    <w:rsid w:val="00C352F2"/>
    <w:rsid w:val="00C36556"/>
    <w:rsid w:val="00C36D70"/>
    <w:rsid w:val="00C43D36"/>
    <w:rsid w:val="00C44355"/>
    <w:rsid w:val="00C46027"/>
    <w:rsid w:val="00C508AD"/>
    <w:rsid w:val="00C534E8"/>
    <w:rsid w:val="00C56F8C"/>
    <w:rsid w:val="00C6079B"/>
    <w:rsid w:val="00C607BD"/>
    <w:rsid w:val="00C63079"/>
    <w:rsid w:val="00C65EBB"/>
    <w:rsid w:val="00C66EDE"/>
    <w:rsid w:val="00C7263E"/>
    <w:rsid w:val="00C7331E"/>
    <w:rsid w:val="00C77B03"/>
    <w:rsid w:val="00C83DEB"/>
    <w:rsid w:val="00C854E1"/>
    <w:rsid w:val="00C866FA"/>
    <w:rsid w:val="00C90595"/>
    <w:rsid w:val="00C909E2"/>
    <w:rsid w:val="00C92C06"/>
    <w:rsid w:val="00C93C9A"/>
    <w:rsid w:val="00C93CDA"/>
    <w:rsid w:val="00C96EED"/>
    <w:rsid w:val="00CA347F"/>
    <w:rsid w:val="00CA5B33"/>
    <w:rsid w:val="00CB2098"/>
    <w:rsid w:val="00CB2F64"/>
    <w:rsid w:val="00CB483D"/>
    <w:rsid w:val="00CC17B7"/>
    <w:rsid w:val="00CC3290"/>
    <w:rsid w:val="00CC53B0"/>
    <w:rsid w:val="00CC7776"/>
    <w:rsid w:val="00CD0BE1"/>
    <w:rsid w:val="00CD47D1"/>
    <w:rsid w:val="00CE1B78"/>
    <w:rsid w:val="00CE5074"/>
    <w:rsid w:val="00CE74D7"/>
    <w:rsid w:val="00CE7531"/>
    <w:rsid w:val="00CF3F5A"/>
    <w:rsid w:val="00CF3FC9"/>
    <w:rsid w:val="00CF4B50"/>
    <w:rsid w:val="00CF5228"/>
    <w:rsid w:val="00CF63F1"/>
    <w:rsid w:val="00CF6874"/>
    <w:rsid w:val="00CF6B9B"/>
    <w:rsid w:val="00CF7456"/>
    <w:rsid w:val="00D00714"/>
    <w:rsid w:val="00D02066"/>
    <w:rsid w:val="00D07885"/>
    <w:rsid w:val="00D116D0"/>
    <w:rsid w:val="00D1596D"/>
    <w:rsid w:val="00D172B5"/>
    <w:rsid w:val="00D20332"/>
    <w:rsid w:val="00D20F24"/>
    <w:rsid w:val="00D212A2"/>
    <w:rsid w:val="00D212E0"/>
    <w:rsid w:val="00D22FFC"/>
    <w:rsid w:val="00D249B0"/>
    <w:rsid w:val="00D2697D"/>
    <w:rsid w:val="00D27D57"/>
    <w:rsid w:val="00D27EB9"/>
    <w:rsid w:val="00D30E88"/>
    <w:rsid w:val="00D324B6"/>
    <w:rsid w:val="00D33217"/>
    <w:rsid w:val="00D33EA3"/>
    <w:rsid w:val="00D35005"/>
    <w:rsid w:val="00D35AC4"/>
    <w:rsid w:val="00D37A85"/>
    <w:rsid w:val="00D4242B"/>
    <w:rsid w:val="00D4296F"/>
    <w:rsid w:val="00D43B69"/>
    <w:rsid w:val="00D452AD"/>
    <w:rsid w:val="00D4719D"/>
    <w:rsid w:val="00D52C36"/>
    <w:rsid w:val="00D54CD3"/>
    <w:rsid w:val="00D5699C"/>
    <w:rsid w:val="00D57437"/>
    <w:rsid w:val="00D62A34"/>
    <w:rsid w:val="00D62CD7"/>
    <w:rsid w:val="00D64A3E"/>
    <w:rsid w:val="00D65306"/>
    <w:rsid w:val="00D65378"/>
    <w:rsid w:val="00D658B4"/>
    <w:rsid w:val="00D65ADD"/>
    <w:rsid w:val="00D70D81"/>
    <w:rsid w:val="00D717C0"/>
    <w:rsid w:val="00D73C30"/>
    <w:rsid w:val="00D742DD"/>
    <w:rsid w:val="00D8053C"/>
    <w:rsid w:val="00D84BB0"/>
    <w:rsid w:val="00D85DD9"/>
    <w:rsid w:val="00D904D0"/>
    <w:rsid w:val="00D91400"/>
    <w:rsid w:val="00D91D66"/>
    <w:rsid w:val="00D92271"/>
    <w:rsid w:val="00D941C8"/>
    <w:rsid w:val="00D9677E"/>
    <w:rsid w:val="00D9740E"/>
    <w:rsid w:val="00DA59BF"/>
    <w:rsid w:val="00DA7F02"/>
    <w:rsid w:val="00DB3213"/>
    <w:rsid w:val="00DB32B4"/>
    <w:rsid w:val="00DB7542"/>
    <w:rsid w:val="00DC212D"/>
    <w:rsid w:val="00DC3809"/>
    <w:rsid w:val="00DC441D"/>
    <w:rsid w:val="00DC7893"/>
    <w:rsid w:val="00DD1130"/>
    <w:rsid w:val="00DD1575"/>
    <w:rsid w:val="00DD23A6"/>
    <w:rsid w:val="00DD2C71"/>
    <w:rsid w:val="00DD2CD4"/>
    <w:rsid w:val="00DD4262"/>
    <w:rsid w:val="00DD60F0"/>
    <w:rsid w:val="00DE1734"/>
    <w:rsid w:val="00DE3CBF"/>
    <w:rsid w:val="00DE4E24"/>
    <w:rsid w:val="00DE79DE"/>
    <w:rsid w:val="00DE7E7A"/>
    <w:rsid w:val="00DF0FCF"/>
    <w:rsid w:val="00DF1F6A"/>
    <w:rsid w:val="00DF203E"/>
    <w:rsid w:val="00DF2218"/>
    <w:rsid w:val="00DF3331"/>
    <w:rsid w:val="00DF3F39"/>
    <w:rsid w:val="00DF4F41"/>
    <w:rsid w:val="00DF5822"/>
    <w:rsid w:val="00E00769"/>
    <w:rsid w:val="00E00E81"/>
    <w:rsid w:val="00E011FD"/>
    <w:rsid w:val="00E020E9"/>
    <w:rsid w:val="00E044A6"/>
    <w:rsid w:val="00E04BC8"/>
    <w:rsid w:val="00E054B6"/>
    <w:rsid w:val="00E10D41"/>
    <w:rsid w:val="00E11301"/>
    <w:rsid w:val="00E12A91"/>
    <w:rsid w:val="00E14135"/>
    <w:rsid w:val="00E14AEE"/>
    <w:rsid w:val="00E162A3"/>
    <w:rsid w:val="00E16E1F"/>
    <w:rsid w:val="00E202F6"/>
    <w:rsid w:val="00E247A5"/>
    <w:rsid w:val="00E30CBF"/>
    <w:rsid w:val="00E3143E"/>
    <w:rsid w:val="00E314A5"/>
    <w:rsid w:val="00E3321C"/>
    <w:rsid w:val="00E338B7"/>
    <w:rsid w:val="00E34A21"/>
    <w:rsid w:val="00E37340"/>
    <w:rsid w:val="00E40768"/>
    <w:rsid w:val="00E42714"/>
    <w:rsid w:val="00E42BDE"/>
    <w:rsid w:val="00E436F6"/>
    <w:rsid w:val="00E44AA3"/>
    <w:rsid w:val="00E45325"/>
    <w:rsid w:val="00E47429"/>
    <w:rsid w:val="00E47904"/>
    <w:rsid w:val="00E516EE"/>
    <w:rsid w:val="00E522B8"/>
    <w:rsid w:val="00E52364"/>
    <w:rsid w:val="00E62F32"/>
    <w:rsid w:val="00E63B72"/>
    <w:rsid w:val="00E67650"/>
    <w:rsid w:val="00E67977"/>
    <w:rsid w:val="00E70072"/>
    <w:rsid w:val="00E71FC6"/>
    <w:rsid w:val="00E7679D"/>
    <w:rsid w:val="00E82001"/>
    <w:rsid w:val="00E85BB6"/>
    <w:rsid w:val="00E86EDD"/>
    <w:rsid w:val="00E87073"/>
    <w:rsid w:val="00E8738C"/>
    <w:rsid w:val="00E87FAA"/>
    <w:rsid w:val="00E908E7"/>
    <w:rsid w:val="00E90AC3"/>
    <w:rsid w:val="00E942B8"/>
    <w:rsid w:val="00EA11B0"/>
    <w:rsid w:val="00EA2BDB"/>
    <w:rsid w:val="00EA3CF0"/>
    <w:rsid w:val="00EA6055"/>
    <w:rsid w:val="00EA667E"/>
    <w:rsid w:val="00EA7118"/>
    <w:rsid w:val="00EA7223"/>
    <w:rsid w:val="00EB2BD4"/>
    <w:rsid w:val="00EB3762"/>
    <w:rsid w:val="00EB5F7A"/>
    <w:rsid w:val="00EC48DC"/>
    <w:rsid w:val="00EC60DE"/>
    <w:rsid w:val="00EC7649"/>
    <w:rsid w:val="00ED1B8E"/>
    <w:rsid w:val="00ED2669"/>
    <w:rsid w:val="00ED49DB"/>
    <w:rsid w:val="00ED5257"/>
    <w:rsid w:val="00ED56F1"/>
    <w:rsid w:val="00ED5BDF"/>
    <w:rsid w:val="00ED66BD"/>
    <w:rsid w:val="00ED74EA"/>
    <w:rsid w:val="00EF26CD"/>
    <w:rsid w:val="00EF2DDB"/>
    <w:rsid w:val="00EF463B"/>
    <w:rsid w:val="00EF4663"/>
    <w:rsid w:val="00EF70CD"/>
    <w:rsid w:val="00EF7575"/>
    <w:rsid w:val="00EF7F81"/>
    <w:rsid w:val="00F0423F"/>
    <w:rsid w:val="00F05EEF"/>
    <w:rsid w:val="00F07F54"/>
    <w:rsid w:val="00F10CD8"/>
    <w:rsid w:val="00F13781"/>
    <w:rsid w:val="00F143EB"/>
    <w:rsid w:val="00F145A2"/>
    <w:rsid w:val="00F1489B"/>
    <w:rsid w:val="00F148B9"/>
    <w:rsid w:val="00F16C09"/>
    <w:rsid w:val="00F200C6"/>
    <w:rsid w:val="00F207B3"/>
    <w:rsid w:val="00F2163F"/>
    <w:rsid w:val="00F242FC"/>
    <w:rsid w:val="00F24E14"/>
    <w:rsid w:val="00F25790"/>
    <w:rsid w:val="00F30CB5"/>
    <w:rsid w:val="00F32A64"/>
    <w:rsid w:val="00F33D77"/>
    <w:rsid w:val="00F36001"/>
    <w:rsid w:val="00F36C10"/>
    <w:rsid w:val="00F40D84"/>
    <w:rsid w:val="00F41F64"/>
    <w:rsid w:val="00F4339B"/>
    <w:rsid w:val="00F46305"/>
    <w:rsid w:val="00F50B96"/>
    <w:rsid w:val="00F56782"/>
    <w:rsid w:val="00F57770"/>
    <w:rsid w:val="00F57B43"/>
    <w:rsid w:val="00F634EB"/>
    <w:rsid w:val="00F64B07"/>
    <w:rsid w:val="00F65815"/>
    <w:rsid w:val="00F6590B"/>
    <w:rsid w:val="00F71B10"/>
    <w:rsid w:val="00F7252E"/>
    <w:rsid w:val="00F752E7"/>
    <w:rsid w:val="00F76529"/>
    <w:rsid w:val="00F77EBA"/>
    <w:rsid w:val="00F832CE"/>
    <w:rsid w:val="00F83834"/>
    <w:rsid w:val="00F85815"/>
    <w:rsid w:val="00F86AC0"/>
    <w:rsid w:val="00F87B13"/>
    <w:rsid w:val="00F91A38"/>
    <w:rsid w:val="00F91F3B"/>
    <w:rsid w:val="00F92A26"/>
    <w:rsid w:val="00F930EF"/>
    <w:rsid w:val="00F93E4F"/>
    <w:rsid w:val="00F9472B"/>
    <w:rsid w:val="00F94759"/>
    <w:rsid w:val="00F94776"/>
    <w:rsid w:val="00F94787"/>
    <w:rsid w:val="00F96DE0"/>
    <w:rsid w:val="00FA00DE"/>
    <w:rsid w:val="00FA11C8"/>
    <w:rsid w:val="00FA504B"/>
    <w:rsid w:val="00FA68C1"/>
    <w:rsid w:val="00FA707D"/>
    <w:rsid w:val="00FA7D4E"/>
    <w:rsid w:val="00FB14D4"/>
    <w:rsid w:val="00FB1A22"/>
    <w:rsid w:val="00FB3E10"/>
    <w:rsid w:val="00FB4BBE"/>
    <w:rsid w:val="00FB5835"/>
    <w:rsid w:val="00FC0FE7"/>
    <w:rsid w:val="00FC2C9A"/>
    <w:rsid w:val="00FC38FA"/>
    <w:rsid w:val="00FD13E7"/>
    <w:rsid w:val="00FD23F5"/>
    <w:rsid w:val="00FD4F11"/>
    <w:rsid w:val="00FD75AB"/>
    <w:rsid w:val="00FE0540"/>
    <w:rsid w:val="00FE0616"/>
    <w:rsid w:val="00FE153D"/>
    <w:rsid w:val="00FE7DC5"/>
    <w:rsid w:val="00FE7EA5"/>
    <w:rsid w:val="00FF281B"/>
    <w:rsid w:val="00FF3241"/>
    <w:rsid w:val="00FF4AFD"/>
    <w:rsid w:val="00FF5452"/>
    <w:rsid w:val="00FF5F25"/>
    <w:rsid w:val="00FF60D2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F9A82-D64B-48C5-B8E2-34020FA8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338B7"/>
    <w:rPr>
      <w:color w:val="0000FF"/>
      <w:u w:val="single"/>
    </w:rPr>
  </w:style>
  <w:style w:type="character" w:customStyle="1" w:styleId="bidi">
    <w:name w:val="bidi"/>
    <w:basedOn w:val="Bekezdsalapbettpusa"/>
    <w:rsid w:val="00E338B7"/>
  </w:style>
  <w:style w:type="paragraph" w:styleId="Buborkszveg">
    <w:name w:val="Balloon Text"/>
    <w:basedOn w:val="Norml"/>
    <w:link w:val="BuborkszvegChar"/>
    <w:uiPriority w:val="99"/>
    <w:semiHidden/>
    <w:unhideWhenUsed/>
    <w:rsid w:val="00E3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38B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3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8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2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08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8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84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04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8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46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82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027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51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308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471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53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329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11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22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82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881165">
                                                                                                              <w:marLeft w:val="70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9443230">
                                                                                                              <w:marLeft w:val="70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684927">
                                                                                                              <w:marLeft w:val="70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2832674">
                                                                                                              <w:marLeft w:val="70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9260415">
                                                                                                              <w:marLeft w:val="70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7380557">
                                                                                                              <w:marLeft w:val="70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4899837">
                                                                                                              <w:marLeft w:val="177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0380858">
                                                                                                              <w:marLeft w:val="177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8691654">
                                                                                                              <w:marLeft w:val="177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9250045">
                                                                                                              <w:marLeft w:val="177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3632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3860052">
                                                                                                              <w:marLeft w:val="70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683937">
                                                                                                              <w:marLeft w:val="70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5081913">
                                                                                                              <w:marLeft w:val="70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553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52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1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250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411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46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142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108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009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950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002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439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47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906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2655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9698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Ügyintéző</dc:creator>
  <cp:lastModifiedBy>Pál Ildikó</cp:lastModifiedBy>
  <cp:revision>2</cp:revision>
  <dcterms:created xsi:type="dcterms:W3CDTF">2019-02-20T14:07:00Z</dcterms:created>
  <dcterms:modified xsi:type="dcterms:W3CDTF">2019-02-20T14:07:00Z</dcterms:modified>
</cp:coreProperties>
</file>