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D8" w:rsidRDefault="006F58D8" w:rsidP="0044603F">
      <w:pPr>
        <w:jc w:val="center"/>
        <w:rPr>
          <w:b/>
          <w:sz w:val="28"/>
          <w:szCs w:val="28"/>
        </w:rPr>
      </w:pPr>
    </w:p>
    <w:p w:rsidR="0044603F" w:rsidRPr="007472F6" w:rsidRDefault="00FD40FE" w:rsidP="00FD40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FF4E73">
        <w:rPr>
          <w:b/>
          <w:sz w:val="28"/>
          <w:szCs w:val="28"/>
        </w:rPr>
        <w:t>Tanszerigénylési lista 2</w:t>
      </w:r>
      <w:r w:rsidR="00370AB8">
        <w:rPr>
          <w:b/>
          <w:sz w:val="28"/>
          <w:szCs w:val="28"/>
        </w:rPr>
        <w:t>.</w:t>
      </w:r>
      <w:proofErr w:type="gramStart"/>
      <w:r w:rsidR="006F58D8">
        <w:rPr>
          <w:b/>
          <w:sz w:val="28"/>
          <w:szCs w:val="28"/>
        </w:rPr>
        <w:t>a</w:t>
      </w:r>
      <w:proofErr w:type="gramEnd"/>
      <w:r w:rsidR="00B876B1">
        <w:rPr>
          <w:b/>
          <w:sz w:val="28"/>
          <w:szCs w:val="28"/>
        </w:rPr>
        <w:t xml:space="preserve"> </w:t>
      </w:r>
      <w:r w:rsidR="00C515FF">
        <w:rPr>
          <w:b/>
          <w:sz w:val="28"/>
          <w:szCs w:val="28"/>
        </w:rPr>
        <w:t>évfolyam</w:t>
      </w:r>
    </w:p>
    <w:p w:rsidR="0044603F" w:rsidRDefault="0044603F"/>
    <w:p w:rsidR="006F58D8" w:rsidRDefault="006F58D8"/>
    <w:p w:rsidR="00DB2BD0" w:rsidRDefault="006F58D8">
      <w:r>
        <w:t>5</w:t>
      </w:r>
      <w:r w:rsidR="00DB2BD0">
        <w:t xml:space="preserve"> </w:t>
      </w:r>
      <w:r w:rsidR="0044603F">
        <w:t xml:space="preserve">db </w:t>
      </w:r>
      <w:r w:rsidR="00FF4E73">
        <w:t>második osztályos</w:t>
      </w:r>
      <w:r w:rsidR="00DB2BD0">
        <w:t xml:space="preserve"> vonalazású</w:t>
      </w:r>
      <w:r w:rsidR="00FF4E73">
        <w:t xml:space="preserve"> füzet </w:t>
      </w:r>
      <w:bookmarkStart w:id="0" w:name="_GoBack"/>
      <w:bookmarkEnd w:id="0"/>
      <w:r>
        <w:t>(ebben benne van az üzenő füzet is)</w:t>
      </w:r>
    </w:p>
    <w:p w:rsidR="0044603F" w:rsidRDefault="00370AB8">
      <w:r>
        <w:t>2</w:t>
      </w:r>
      <w:r w:rsidR="0044603F">
        <w:t xml:space="preserve"> db négyzetrácsos füzet</w:t>
      </w:r>
    </w:p>
    <w:p w:rsidR="006F58D8" w:rsidRDefault="006F58D8">
      <w:r>
        <w:t>1 db sima füzet</w:t>
      </w:r>
    </w:p>
    <w:p w:rsidR="00383C4C" w:rsidRDefault="006D63CE">
      <w:r>
        <w:t>1</w:t>
      </w:r>
      <w:r w:rsidR="006F58D8">
        <w:t xml:space="preserve"> db </w:t>
      </w:r>
      <w:r w:rsidR="00FF4E73">
        <w:t>irat</w:t>
      </w:r>
      <w:r w:rsidR="006F58D8">
        <w:t>-és rajzlap</w:t>
      </w:r>
      <w:r w:rsidR="00FF4E73">
        <w:t>tartó dosszié</w:t>
      </w:r>
    </w:p>
    <w:p w:rsidR="00D568DD" w:rsidRDefault="00D568DD">
      <w:r>
        <w:t xml:space="preserve">2 db 100-as papírszámoló szalag </w:t>
      </w:r>
    </w:p>
    <w:p w:rsidR="0041543F" w:rsidRDefault="0041543F"/>
    <w:p w:rsidR="00CD284F" w:rsidRPr="00CD284F" w:rsidRDefault="0080466B" w:rsidP="00CD284F">
      <w:pPr>
        <w:jc w:val="both"/>
        <w:rPr>
          <w:i/>
        </w:rPr>
      </w:pPr>
      <w:r>
        <w:rPr>
          <w:i/>
        </w:rPr>
        <w:t>A füzetek</w:t>
      </w:r>
      <w:r w:rsidR="00C702E3">
        <w:rPr>
          <w:i/>
        </w:rPr>
        <w:t>et</w:t>
      </w:r>
      <w:r w:rsidR="00370AB8">
        <w:rPr>
          <w:i/>
        </w:rPr>
        <w:t>, könyveket</w:t>
      </w:r>
      <w:r>
        <w:rPr>
          <w:i/>
        </w:rPr>
        <w:t xml:space="preserve"> </w:t>
      </w:r>
      <w:r w:rsidR="00C0312D" w:rsidRPr="00CD284F">
        <w:rPr>
          <w:i/>
        </w:rPr>
        <w:t xml:space="preserve">kérném, hogy átlátszó és vastag, </w:t>
      </w:r>
      <w:r w:rsidR="00C0312D">
        <w:rPr>
          <w:i/>
        </w:rPr>
        <w:t>műanyag borítóval lássák el. Természetesen, ha a gyerekek mese vagy egyéb más mintás borítóra vágynak, nyugodtan rá lehet rakni a füzetekre.</w:t>
      </w:r>
    </w:p>
    <w:p w:rsidR="00CD284F" w:rsidRPr="0029689F" w:rsidRDefault="00CD284F">
      <w:pPr>
        <w:rPr>
          <w:sz w:val="16"/>
          <w:szCs w:val="16"/>
        </w:rPr>
      </w:pPr>
    </w:p>
    <w:p w:rsidR="00CD284F" w:rsidRPr="00CD284F" w:rsidRDefault="00CD284F">
      <w:pPr>
        <w:rPr>
          <w:b/>
        </w:rPr>
      </w:pPr>
      <w:r w:rsidRPr="00CD284F">
        <w:rPr>
          <w:b/>
        </w:rPr>
        <w:t>A tolltartóba kérném a következőket:</w:t>
      </w:r>
    </w:p>
    <w:p w:rsidR="00CD284F" w:rsidRDefault="006F58D8">
      <w:r>
        <w:t>5</w:t>
      </w:r>
      <w:r w:rsidR="0044603F">
        <w:t xml:space="preserve"> db </w:t>
      </w:r>
      <w:proofErr w:type="spellStart"/>
      <w:r w:rsidR="00C702E3">
        <w:t>HB-s</w:t>
      </w:r>
      <w:proofErr w:type="spellEnd"/>
      <w:r w:rsidR="00C702E3">
        <w:t xml:space="preserve"> </w:t>
      </w:r>
      <w:r w:rsidR="0044603F">
        <w:t>grafit ceruza</w:t>
      </w:r>
    </w:p>
    <w:p w:rsidR="002C3BBB" w:rsidRDefault="006F58D8">
      <w:r>
        <w:t>2 db piros-kék ceruza</w:t>
      </w:r>
    </w:p>
    <w:p w:rsidR="0044603F" w:rsidRDefault="0044603F">
      <w:r>
        <w:t>12 színű színes ceruza</w:t>
      </w:r>
    </w:p>
    <w:p w:rsidR="0044603F" w:rsidRDefault="0044603F">
      <w:r>
        <w:t xml:space="preserve">1 db puha </w:t>
      </w:r>
      <w:r w:rsidR="006F58D8">
        <w:t xml:space="preserve">fehér </w:t>
      </w:r>
      <w:r>
        <w:t>radír</w:t>
      </w:r>
      <w:r w:rsidR="00383C4C">
        <w:t xml:space="preserve"> </w:t>
      </w:r>
    </w:p>
    <w:p w:rsidR="00CD284F" w:rsidRDefault="00CD284F">
      <w:r>
        <w:t>1 db forgácstartós hegyező</w:t>
      </w:r>
    </w:p>
    <w:p w:rsidR="0044603F" w:rsidRDefault="0044603F">
      <w:r>
        <w:t>1 db 15 cm-es hosszú, műanyag vonalzó</w:t>
      </w:r>
    </w:p>
    <w:p w:rsidR="0044603F" w:rsidRPr="0029689F" w:rsidRDefault="0044603F">
      <w:pPr>
        <w:rPr>
          <w:sz w:val="16"/>
          <w:szCs w:val="16"/>
        </w:rPr>
      </w:pPr>
    </w:p>
    <w:p w:rsidR="00CD284F" w:rsidRPr="00CD284F" w:rsidRDefault="00CD284F">
      <w:pPr>
        <w:rPr>
          <w:b/>
        </w:rPr>
      </w:pPr>
      <w:r w:rsidRPr="00CD284F">
        <w:rPr>
          <w:b/>
        </w:rPr>
        <w:t>Rajz és technika órára:</w:t>
      </w:r>
    </w:p>
    <w:p w:rsidR="00D50333" w:rsidRDefault="0044603F">
      <w:r>
        <w:t xml:space="preserve">12 színű </w:t>
      </w:r>
      <w:r w:rsidR="006F58D8">
        <w:t xml:space="preserve">vízfesték </w:t>
      </w:r>
      <w:r w:rsidR="00D568DD">
        <w:t>(jó a tavalyi)</w:t>
      </w:r>
    </w:p>
    <w:p w:rsidR="00CD284F" w:rsidRDefault="006F58D8">
      <w:r>
        <w:t xml:space="preserve">12 színű (fehér is) tempera </w:t>
      </w:r>
    </w:p>
    <w:p w:rsidR="00FF4E73" w:rsidRDefault="00FF4E73">
      <w:r>
        <w:t>6</w:t>
      </w:r>
      <w:r w:rsidR="006F58D8">
        <w:t xml:space="preserve">-12 </w:t>
      </w:r>
      <w:r>
        <w:t>db-os filctoll</w:t>
      </w:r>
    </w:p>
    <w:p w:rsidR="0044603F" w:rsidRDefault="0044603F">
      <w:r>
        <w:t xml:space="preserve">1-1 db </w:t>
      </w:r>
      <w:r w:rsidR="006D63CE">
        <w:t xml:space="preserve">10-es, 6-os, 4-es ecset </w:t>
      </w:r>
      <w:r w:rsidR="00D568DD">
        <w:t>(jó a tavalyi)</w:t>
      </w:r>
    </w:p>
    <w:p w:rsidR="0044603F" w:rsidRDefault="0044603F">
      <w:r>
        <w:t>1 db puha, nedvszívó ruha ecsettörlésre</w:t>
      </w:r>
    </w:p>
    <w:p w:rsidR="0044603F" w:rsidRDefault="00C45433">
      <w:r>
        <w:t>1 db ecsettál (</w:t>
      </w:r>
      <w:r w:rsidR="00C312AE">
        <w:t xml:space="preserve">egy jól kimosott </w:t>
      </w:r>
      <w:r>
        <w:t xml:space="preserve">margarinos </w:t>
      </w:r>
      <w:r w:rsidR="006D63CE">
        <w:t xml:space="preserve">vagy konzerves </w:t>
      </w:r>
      <w:r>
        <w:t>doboz</w:t>
      </w:r>
      <w:r w:rsidR="006D63CE">
        <w:t xml:space="preserve"> tökéletes</w:t>
      </w:r>
      <w:r w:rsidR="00C312AE">
        <w:t xml:space="preserve"> erre a célra</w:t>
      </w:r>
      <w:r>
        <w:t>)</w:t>
      </w:r>
    </w:p>
    <w:p w:rsidR="002C3BBB" w:rsidRDefault="00C312AE">
      <w:r>
        <w:t>2</w:t>
      </w:r>
      <w:r w:rsidR="002C3BBB">
        <w:t xml:space="preserve"> db ragasztó stift (P</w:t>
      </w:r>
      <w:r w:rsidR="006F58D8">
        <w:t>RITT)</w:t>
      </w:r>
    </w:p>
    <w:p w:rsidR="0044603F" w:rsidRDefault="00790DC4">
      <w:r>
        <w:t xml:space="preserve">1 </w:t>
      </w:r>
      <w:r w:rsidR="0044603F">
        <w:t>db jól vágó, hegyes olló</w:t>
      </w:r>
      <w:r w:rsidR="006F58D8">
        <w:t xml:space="preserve"> </w:t>
      </w:r>
    </w:p>
    <w:p w:rsidR="0044603F" w:rsidRDefault="006F58D8">
      <w:r>
        <w:t>3</w:t>
      </w:r>
      <w:r w:rsidR="00B434C9">
        <w:t>0</w:t>
      </w:r>
      <w:r>
        <w:t xml:space="preserve"> db famentes/félfamentes</w:t>
      </w:r>
      <w:r w:rsidR="00C702E3">
        <w:t xml:space="preserve"> </w:t>
      </w:r>
      <w:r w:rsidR="0044603F">
        <w:t>rajzlap</w:t>
      </w:r>
    </w:p>
    <w:p w:rsidR="006F58D8" w:rsidRDefault="006F58D8">
      <w:r>
        <w:t>1 csomag színes fűzőlapok</w:t>
      </w:r>
    </w:p>
    <w:p w:rsidR="00D568DD" w:rsidRDefault="00D568DD">
      <w:r>
        <w:t>2 doboz fehér gyurma</w:t>
      </w:r>
    </w:p>
    <w:p w:rsidR="00676581" w:rsidRDefault="00FF4E73">
      <w:r>
        <w:t>A rajz és technika felsze</w:t>
      </w:r>
      <w:r w:rsidR="00D568DD">
        <w:t>relést a műanyag dobozban kérem</w:t>
      </w:r>
      <w:r>
        <w:t xml:space="preserve"> </w:t>
      </w:r>
      <w:r w:rsidR="006F58D8">
        <w:t xml:space="preserve">szépen </w:t>
      </w:r>
      <w:r w:rsidR="00D568DD">
        <w:t>vissza!</w:t>
      </w:r>
    </w:p>
    <w:p w:rsidR="006F58D8" w:rsidRDefault="006F58D8"/>
    <w:p w:rsidR="00790DC4" w:rsidRPr="0029689F" w:rsidRDefault="00790DC4">
      <w:pPr>
        <w:rPr>
          <w:sz w:val="16"/>
          <w:szCs w:val="16"/>
        </w:rPr>
      </w:pPr>
    </w:p>
    <w:p w:rsidR="00FD40FE" w:rsidRDefault="00176721" w:rsidP="00B876B1">
      <w:r w:rsidRPr="00A94A9C">
        <w:rPr>
          <w:b/>
        </w:rPr>
        <w:t>Torna felszerelés</w:t>
      </w:r>
      <w:r w:rsidR="00FD40FE">
        <w:rPr>
          <w:b/>
        </w:rPr>
        <w:t xml:space="preserve"> tornazsákban</w:t>
      </w:r>
      <w:r>
        <w:rPr>
          <w:b/>
        </w:rPr>
        <w:t xml:space="preserve">: </w:t>
      </w:r>
      <w:r w:rsidR="00D568DD" w:rsidRPr="00FD40FE">
        <w:t>fehér</w:t>
      </w:r>
      <w:r w:rsidR="00D568DD">
        <w:rPr>
          <w:b/>
        </w:rPr>
        <w:t xml:space="preserve"> </w:t>
      </w:r>
      <w:r w:rsidR="00D568DD">
        <w:t xml:space="preserve">póló, </w:t>
      </w:r>
      <w:r w:rsidR="00FD40FE">
        <w:t xml:space="preserve">sötét </w:t>
      </w:r>
      <w:r w:rsidR="00D568DD">
        <w:t>rövidnadrág</w:t>
      </w:r>
      <w:r>
        <w:t>, tornacipő</w:t>
      </w:r>
      <w:r w:rsidR="006D63CE">
        <w:t>,</w:t>
      </w:r>
      <w:r w:rsidR="00D50333">
        <w:t xml:space="preserve"> </w:t>
      </w:r>
      <w:r w:rsidR="006D63CE">
        <w:t>váltó zokni</w:t>
      </w:r>
    </w:p>
    <w:p w:rsidR="00FD40FE" w:rsidRDefault="00FD40FE" w:rsidP="00B876B1">
      <w:r>
        <w:t>Műanyag pohár</w:t>
      </w:r>
    </w:p>
    <w:p w:rsidR="00FD40FE" w:rsidRDefault="00FD40FE" w:rsidP="00B876B1">
      <w:r>
        <w:t>2 csomag 100-as papír zsebkendő</w:t>
      </w:r>
    </w:p>
    <w:p w:rsidR="00FD40FE" w:rsidRDefault="00FD40FE" w:rsidP="00B876B1">
      <w:r>
        <w:t>Textil konyharuha</w:t>
      </w:r>
    </w:p>
    <w:p w:rsidR="00FD40FE" w:rsidRDefault="00FD40FE" w:rsidP="00B876B1">
      <w:r>
        <w:t>Kiskanál</w:t>
      </w:r>
    </w:p>
    <w:p w:rsidR="00FD40FE" w:rsidRDefault="00FD40FE" w:rsidP="00B876B1">
      <w:r>
        <w:t>Ételtartó műanyag kisdoboz</w:t>
      </w:r>
    </w:p>
    <w:p w:rsidR="00FD40FE" w:rsidRDefault="00FD40FE" w:rsidP="00B876B1">
      <w:r>
        <w:t>Váltócipő</w:t>
      </w:r>
    </w:p>
    <w:p w:rsidR="00FD40FE" w:rsidRPr="006F58D8" w:rsidRDefault="00FD40FE" w:rsidP="00B876B1">
      <w:pPr>
        <w:rPr>
          <w:b/>
        </w:rPr>
      </w:pPr>
      <w:r>
        <w:t xml:space="preserve">                              </w:t>
      </w:r>
    </w:p>
    <w:p w:rsidR="00C515FF" w:rsidRDefault="00C515FF" w:rsidP="00B876B1">
      <w:r>
        <w:t xml:space="preserve"> </w:t>
      </w:r>
      <w:r w:rsidR="00FD40FE">
        <w:t xml:space="preserve">Köszönjük szépen: Megyesi Anikó, </w:t>
      </w:r>
      <w:proofErr w:type="spellStart"/>
      <w:r w:rsidR="00FD40FE">
        <w:t>Rátfai</w:t>
      </w:r>
      <w:proofErr w:type="spellEnd"/>
      <w:r w:rsidR="00FD40FE">
        <w:t xml:space="preserve"> Andrea Tanítók</w:t>
      </w:r>
      <w:r>
        <w:t xml:space="preserve">              </w:t>
      </w:r>
    </w:p>
    <w:p w:rsidR="00C515FF" w:rsidRDefault="00C515FF" w:rsidP="00B876B1"/>
    <w:p w:rsidR="00B876B1" w:rsidRDefault="00C515FF" w:rsidP="00B876B1">
      <w:r>
        <w:t xml:space="preserve">                    </w:t>
      </w:r>
      <w:r w:rsidR="00B876B1">
        <w:tab/>
      </w:r>
      <w:r w:rsidR="00B876B1">
        <w:tab/>
      </w:r>
      <w:r w:rsidR="00B876B1" w:rsidRPr="00A94A9C">
        <w:rPr>
          <w:b/>
          <w:i/>
        </w:rPr>
        <w:tab/>
      </w:r>
      <w:r w:rsidR="00B876B1" w:rsidRPr="00A94A9C">
        <w:rPr>
          <w:b/>
          <w:i/>
        </w:rPr>
        <w:tab/>
      </w:r>
      <w:r w:rsidR="00B876B1" w:rsidRPr="00A94A9C">
        <w:rPr>
          <w:b/>
          <w:i/>
        </w:rPr>
        <w:tab/>
      </w:r>
      <w:r w:rsidR="00B876B1">
        <w:tab/>
      </w:r>
      <w:r w:rsidR="00B876B1">
        <w:tab/>
      </w:r>
      <w:r w:rsidR="00B876B1">
        <w:tab/>
      </w:r>
      <w:r w:rsidR="00176721">
        <w:tab/>
      </w:r>
      <w:r w:rsidR="00176721">
        <w:tab/>
      </w:r>
      <w:r w:rsidR="00176721">
        <w:tab/>
      </w:r>
      <w:r w:rsidR="00176721">
        <w:tab/>
      </w:r>
      <w:r w:rsidR="002679EB">
        <w:tab/>
      </w:r>
      <w:r w:rsidR="002679EB">
        <w:tab/>
      </w:r>
      <w:r w:rsidR="002679EB">
        <w:tab/>
      </w:r>
    </w:p>
    <w:p w:rsidR="0029689F" w:rsidRDefault="0029689F" w:rsidP="0029689F">
      <w:pPr>
        <w:jc w:val="both"/>
        <w:rPr>
          <w:i/>
        </w:rPr>
      </w:pPr>
    </w:p>
    <w:p w:rsidR="005275E2" w:rsidRDefault="005275E2" w:rsidP="0029689F">
      <w:pPr>
        <w:jc w:val="both"/>
        <w:rPr>
          <w:i/>
        </w:rPr>
      </w:pPr>
    </w:p>
    <w:sectPr w:rsidR="005275E2" w:rsidSect="0029689F">
      <w:pgSz w:w="11906" w:h="16838"/>
      <w:pgMar w:top="142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00F77"/>
    <w:multiLevelType w:val="hybridMultilevel"/>
    <w:tmpl w:val="71240D26"/>
    <w:lvl w:ilvl="0" w:tplc="3E4423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56D6B"/>
    <w:multiLevelType w:val="hybridMultilevel"/>
    <w:tmpl w:val="278A5010"/>
    <w:lvl w:ilvl="0" w:tplc="7FCACC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4603F"/>
    <w:rsid w:val="00176721"/>
    <w:rsid w:val="00177A53"/>
    <w:rsid w:val="001F2260"/>
    <w:rsid w:val="00214AB8"/>
    <w:rsid w:val="002664EF"/>
    <w:rsid w:val="002679EB"/>
    <w:rsid w:val="0029689F"/>
    <w:rsid w:val="002C3BBB"/>
    <w:rsid w:val="003160E5"/>
    <w:rsid w:val="00344ED8"/>
    <w:rsid w:val="00370AB8"/>
    <w:rsid w:val="00383C4C"/>
    <w:rsid w:val="0041543F"/>
    <w:rsid w:val="0044603F"/>
    <w:rsid w:val="004758BD"/>
    <w:rsid w:val="005275E2"/>
    <w:rsid w:val="00676581"/>
    <w:rsid w:val="006D63CE"/>
    <w:rsid w:val="006F58D8"/>
    <w:rsid w:val="007472F6"/>
    <w:rsid w:val="00790DC4"/>
    <w:rsid w:val="0080466B"/>
    <w:rsid w:val="008F354E"/>
    <w:rsid w:val="00950C26"/>
    <w:rsid w:val="00A94A9C"/>
    <w:rsid w:val="00B434C9"/>
    <w:rsid w:val="00B80AF3"/>
    <w:rsid w:val="00B876B1"/>
    <w:rsid w:val="00C0312D"/>
    <w:rsid w:val="00C277C5"/>
    <w:rsid w:val="00C312AE"/>
    <w:rsid w:val="00C45433"/>
    <w:rsid w:val="00C515FF"/>
    <w:rsid w:val="00C702E3"/>
    <w:rsid w:val="00CD284F"/>
    <w:rsid w:val="00D238C0"/>
    <w:rsid w:val="00D50333"/>
    <w:rsid w:val="00D568DD"/>
    <w:rsid w:val="00DB2BD0"/>
    <w:rsid w:val="00FD40FE"/>
    <w:rsid w:val="00FF4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0C2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876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Tanszerigénylési lista 1</vt:lpstr>
    </vt:vector>
  </TitlesOfParts>
  <Company>Algyoi Fehér Ignác Általános Iskola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Tanszerigénylési lista 1</dc:title>
  <dc:creator>Algyői Általános Iskola</dc:creator>
  <cp:lastModifiedBy>win8.1user</cp:lastModifiedBy>
  <cp:revision>2</cp:revision>
  <dcterms:created xsi:type="dcterms:W3CDTF">2020-06-18T10:06:00Z</dcterms:created>
  <dcterms:modified xsi:type="dcterms:W3CDTF">2020-06-18T10:06:00Z</dcterms:modified>
</cp:coreProperties>
</file>