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3F" w:rsidRPr="007472F6" w:rsidRDefault="00FF4E73" w:rsidP="00446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Tanszerigénylési lista 2</w:t>
      </w:r>
      <w:r w:rsidR="00370AB8">
        <w:rPr>
          <w:b/>
          <w:sz w:val="28"/>
          <w:szCs w:val="28"/>
        </w:rPr>
        <w:t>.</w:t>
      </w:r>
      <w:r w:rsidR="00B876B1">
        <w:rPr>
          <w:b/>
          <w:sz w:val="28"/>
          <w:szCs w:val="28"/>
        </w:rPr>
        <w:t xml:space="preserve"> </w:t>
      </w:r>
      <w:r w:rsidR="00C515FF">
        <w:rPr>
          <w:b/>
          <w:sz w:val="28"/>
          <w:szCs w:val="28"/>
        </w:rPr>
        <w:t>évfolyam</w:t>
      </w:r>
      <w:r w:rsidR="00D6656A">
        <w:rPr>
          <w:b/>
          <w:sz w:val="28"/>
          <w:szCs w:val="28"/>
        </w:rPr>
        <w:t xml:space="preserve"> 2. b, 2. c</w:t>
      </w:r>
      <w:bookmarkStart w:id="0" w:name="_GoBack"/>
      <w:bookmarkEnd w:id="0"/>
    </w:p>
    <w:p w:rsidR="0044603F" w:rsidRDefault="0044603F"/>
    <w:p w:rsidR="00DB2BD0" w:rsidRDefault="00FF4E73">
      <w:r>
        <w:t>4</w:t>
      </w:r>
      <w:r w:rsidR="00DB2BD0">
        <w:t xml:space="preserve"> </w:t>
      </w:r>
      <w:r w:rsidR="0044603F">
        <w:t xml:space="preserve">db </w:t>
      </w:r>
      <w:r>
        <w:t>második osztályos</w:t>
      </w:r>
      <w:r w:rsidR="00DB2BD0">
        <w:t xml:space="preserve"> vonalazású</w:t>
      </w:r>
      <w:r>
        <w:t xml:space="preserve"> füzet (</w:t>
      </w:r>
      <w:r w:rsidR="00D50333">
        <w:t>jól látható legyen a margó és a vonalazás</w:t>
      </w:r>
      <w:r w:rsidR="0044603F">
        <w:t>)</w:t>
      </w:r>
      <w:r w:rsidR="00CD284F">
        <w:t xml:space="preserve"> </w:t>
      </w:r>
    </w:p>
    <w:p w:rsidR="00DB2BD0" w:rsidRDefault="00FF4E73">
      <w:r>
        <w:t>1 db bármilyen</w:t>
      </w:r>
      <w:r w:rsidR="00DB2BD0">
        <w:t xml:space="preserve"> vonalazású füzet, üzenő füzetnek</w:t>
      </w:r>
    </w:p>
    <w:p w:rsidR="00DB2BD0" w:rsidRDefault="00370AB8">
      <w:r>
        <w:t>2</w:t>
      </w:r>
      <w:r w:rsidR="0044603F">
        <w:t xml:space="preserve"> db négyzetrácsos füzet</w:t>
      </w:r>
    </w:p>
    <w:p w:rsidR="0044603F" w:rsidRDefault="00C45433">
      <w:r>
        <w:t>3</w:t>
      </w:r>
      <w:r w:rsidR="0044603F">
        <w:t xml:space="preserve"> csomag írólap</w:t>
      </w:r>
    </w:p>
    <w:p w:rsidR="009C2DA7" w:rsidRDefault="009C2DA7">
      <w:r>
        <w:t>1 db hangjegyfüzet</w:t>
      </w:r>
    </w:p>
    <w:p w:rsidR="002B355E" w:rsidRDefault="002B355E">
      <w:r>
        <w:t xml:space="preserve">1 db sima </w:t>
      </w:r>
      <w:proofErr w:type="gramStart"/>
      <w:r>
        <w:t>A</w:t>
      </w:r>
      <w:proofErr w:type="gramEnd"/>
      <w:r>
        <w:t>/4-es füzet ( 1 „kincses” füzet)</w:t>
      </w:r>
    </w:p>
    <w:p w:rsidR="0041543F" w:rsidRDefault="0041543F"/>
    <w:p w:rsidR="00CD284F" w:rsidRPr="00CD284F" w:rsidRDefault="0080466B" w:rsidP="00CD284F">
      <w:pPr>
        <w:jc w:val="both"/>
        <w:rPr>
          <w:i/>
        </w:rPr>
      </w:pPr>
      <w:r>
        <w:rPr>
          <w:i/>
        </w:rPr>
        <w:t>A füzetek</w:t>
      </w:r>
      <w:r w:rsidR="00C702E3">
        <w:rPr>
          <w:i/>
        </w:rPr>
        <w:t>et</w:t>
      </w:r>
      <w:r w:rsidR="00370AB8">
        <w:rPr>
          <w:i/>
        </w:rPr>
        <w:t>, könyveket</w:t>
      </w:r>
      <w:r>
        <w:rPr>
          <w:i/>
        </w:rPr>
        <w:t xml:space="preserve"> </w:t>
      </w:r>
      <w:r w:rsidR="00C0312D" w:rsidRPr="00CD284F">
        <w:rPr>
          <w:i/>
        </w:rPr>
        <w:t xml:space="preserve">kérném, hogy átlátszó és vastag, </w:t>
      </w:r>
      <w:r w:rsidR="00C0312D">
        <w:rPr>
          <w:i/>
        </w:rPr>
        <w:t xml:space="preserve">műanyag borítóval lássák el. </w:t>
      </w:r>
    </w:p>
    <w:p w:rsidR="00CD284F" w:rsidRPr="0029689F" w:rsidRDefault="00CD284F">
      <w:pPr>
        <w:rPr>
          <w:sz w:val="16"/>
          <w:szCs w:val="16"/>
        </w:rPr>
      </w:pPr>
    </w:p>
    <w:p w:rsidR="00CD284F" w:rsidRPr="00CD284F" w:rsidRDefault="00CD284F">
      <w:pPr>
        <w:rPr>
          <w:b/>
        </w:rPr>
      </w:pPr>
      <w:r w:rsidRPr="00CD284F">
        <w:rPr>
          <w:b/>
        </w:rPr>
        <w:t>A tolltartóba kérném a következőket:</w:t>
      </w:r>
    </w:p>
    <w:p w:rsidR="00CD284F" w:rsidRDefault="0044603F">
      <w:r>
        <w:t xml:space="preserve">3 db </w:t>
      </w:r>
      <w:r w:rsidR="00C702E3">
        <w:t xml:space="preserve">HB-s </w:t>
      </w:r>
      <w:r>
        <w:t>grafit ceruza</w:t>
      </w:r>
    </w:p>
    <w:p w:rsidR="002C3BBB" w:rsidRDefault="00FF4E73">
      <w:r>
        <w:t>1</w:t>
      </w:r>
      <w:r w:rsidR="00370AB8">
        <w:t xml:space="preserve"> db vastag </w:t>
      </w:r>
      <w:proofErr w:type="spellStart"/>
      <w:r w:rsidR="00370AB8">
        <w:t>postairon</w:t>
      </w:r>
      <w:proofErr w:type="spellEnd"/>
      <w:r w:rsidR="002C3BBB">
        <w:t xml:space="preserve"> ceruza</w:t>
      </w:r>
    </w:p>
    <w:p w:rsidR="009C2DA7" w:rsidRDefault="009C2DA7">
      <w:r>
        <w:t>1 db fekete filctoll</w:t>
      </w:r>
    </w:p>
    <w:p w:rsidR="0044603F" w:rsidRDefault="0044603F">
      <w:r>
        <w:t>12 színű színes ceruza</w:t>
      </w:r>
    </w:p>
    <w:p w:rsidR="0044603F" w:rsidRDefault="0044603F">
      <w:r>
        <w:t>1 db puha radír</w:t>
      </w:r>
      <w:r w:rsidR="00383C4C">
        <w:t xml:space="preserve"> </w:t>
      </w:r>
    </w:p>
    <w:p w:rsidR="00CD284F" w:rsidRDefault="00CD284F">
      <w:r>
        <w:t>1 db forgácstartós hegyező</w:t>
      </w:r>
    </w:p>
    <w:p w:rsidR="0044603F" w:rsidRDefault="0044603F">
      <w:r>
        <w:t>1 db 15 cm-es hosszú, műanyag vonalzó</w:t>
      </w:r>
    </w:p>
    <w:p w:rsidR="0044603F" w:rsidRPr="0029689F" w:rsidRDefault="0044603F">
      <w:pPr>
        <w:rPr>
          <w:sz w:val="16"/>
          <w:szCs w:val="16"/>
        </w:rPr>
      </w:pPr>
    </w:p>
    <w:p w:rsidR="00CD284F" w:rsidRPr="00CD284F" w:rsidRDefault="00CD284F">
      <w:pPr>
        <w:rPr>
          <w:b/>
        </w:rPr>
      </w:pPr>
      <w:r w:rsidRPr="00CD284F">
        <w:rPr>
          <w:b/>
        </w:rPr>
        <w:t>Rajz és technika órára:</w:t>
      </w:r>
    </w:p>
    <w:p w:rsidR="0044603F" w:rsidRDefault="0044603F">
      <w:r>
        <w:t xml:space="preserve">12 </w:t>
      </w:r>
      <w:r w:rsidR="002C3BBB">
        <w:t xml:space="preserve">vagy 24 </w:t>
      </w:r>
      <w:r>
        <w:t xml:space="preserve">színű </w:t>
      </w:r>
      <w:r w:rsidR="0029689F">
        <w:t>vízfesték (</w:t>
      </w:r>
      <w:r w:rsidR="002C3BBB">
        <w:t xml:space="preserve">lehetőleg </w:t>
      </w:r>
      <w:proofErr w:type="spellStart"/>
      <w:r w:rsidR="002C3BBB">
        <w:t>Jovi</w:t>
      </w:r>
      <w:proofErr w:type="spellEnd"/>
      <w:r w:rsidR="002C3BBB">
        <w:t xml:space="preserve"> márkájú)</w:t>
      </w:r>
    </w:p>
    <w:p w:rsidR="00D50333" w:rsidRDefault="00176721">
      <w:proofErr w:type="gramStart"/>
      <w:r>
        <w:t>paletta</w:t>
      </w:r>
      <w:proofErr w:type="gramEnd"/>
      <w:r>
        <w:t xml:space="preserve">, </w:t>
      </w:r>
    </w:p>
    <w:p w:rsidR="00CD284F" w:rsidRDefault="00176721">
      <w:proofErr w:type="gramStart"/>
      <w:r>
        <w:t>tempera</w:t>
      </w:r>
      <w:proofErr w:type="gramEnd"/>
      <w:r>
        <w:t xml:space="preserve"> (12 színű</w:t>
      </w:r>
      <w:r w:rsidR="00D50333">
        <w:t xml:space="preserve"> jó minőségű</w:t>
      </w:r>
      <w:r>
        <w:t>)</w:t>
      </w:r>
      <w:r w:rsidR="00CD284F">
        <w:t xml:space="preserve"> </w:t>
      </w:r>
    </w:p>
    <w:p w:rsidR="00FF4E73" w:rsidRDefault="00FF4E73">
      <w:r>
        <w:t>6db-os filctoll</w:t>
      </w:r>
    </w:p>
    <w:p w:rsidR="0044603F" w:rsidRDefault="0044603F">
      <w:r>
        <w:t xml:space="preserve">1-1 db </w:t>
      </w:r>
      <w:r w:rsidR="006D63CE">
        <w:t xml:space="preserve">10-es, 6-os, 4-es ecset </w:t>
      </w:r>
      <w:r w:rsidR="002664EF">
        <w:t>(A hegyes végű ecsetekkel lehet a legszebben dolgozni.)</w:t>
      </w:r>
    </w:p>
    <w:p w:rsidR="0044603F" w:rsidRDefault="0044603F">
      <w:r>
        <w:t>1 db puha, nedvszívó ruha ecsettörlésre</w:t>
      </w:r>
    </w:p>
    <w:p w:rsidR="0044603F" w:rsidRDefault="00C45433">
      <w:r>
        <w:t>1 db ecsettál (</w:t>
      </w:r>
      <w:r w:rsidR="00C312AE">
        <w:t xml:space="preserve">egy jól kimosott </w:t>
      </w:r>
      <w:r>
        <w:t xml:space="preserve">margarinos </w:t>
      </w:r>
      <w:r w:rsidR="006D63CE">
        <w:t xml:space="preserve">vagy konzerves </w:t>
      </w:r>
      <w:r>
        <w:t>doboz</w:t>
      </w:r>
      <w:r w:rsidR="006D63CE">
        <w:t xml:space="preserve"> tökéletes</w:t>
      </w:r>
      <w:r w:rsidR="00C312AE">
        <w:t xml:space="preserve"> erre a célra</w:t>
      </w:r>
      <w:r>
        <w:t>)</w:t>
      </w:r>
    </w:p>
    <w:p w:rsidR="0044603F" w:rsidRDefault="0044603F">
      <w:r>
        <w:t xml:space="preserve">1 db </w:t>
      </w:r>
      <w:proofErr w:type="spellStart"/>
      <w:r w:rsidR="004758BD">
        <w:t>T</w:t>
      </w:r>
      <w:r w:rsidR="006D63CE">
        <w:t>echnokol</w:t>
      </w:r>
      <w:proofErr w:type="spellEnd"/>
      <w:r w:rsidR="006D63CE">
        <w:t xml:space="preserve"> </w:t>
      </w:r>
    </w:p>
    <w:p w:rsidR="002C3BBB" w:rsidRDefault="00C312AE">
      <w:r>
        <w:t>2</w:t>
      </w:r>
      <w:r w:rsidR="002C3BBB">
        <w:t xml:space="preserve"> db ragasztó stift (P</w:t>
      </w:r>
      <w:r>
        <w:t>RITT 20 grammos)</w:t>
      </w:r>
      <w:r w:rsidR="002B355E">
        <w:t>(Kérem</w:t>
      </w:r>
      <w:r w:rsidR="00FF4E73">
        <w:t xml:space="preserve"> ráírni a neveket!)</w:t>
      </w:r>
    </w:p>
    <w:p w:rsidR="002B355E" w:rsidRDefault="00790DC4">
      <w:r>
        <w:t xml:space="preserve">1 </w:t>
      </w:r>
      <w:r w:rsidR="0044603F">
        <w:t>db jól vágó, hegyes olló</w:t>
      </w:r>
      <w:r w:rsidR="00FF4E73">
        <w:t xml:space="preserve"> </w:t>
      </w:r>
    </w:p>
    <w:p w:rsidR="009C2DA7" w:rsidRDefault="009C2DA7">
      <w:r>
        <w:t>1 csomag natúr gyurma</w:t>
      </w:r>
    </w:p>
    <w:p w:rsidR="0044603F" w:rsidRDefault="00B434C9">
      <w:r>
        <w:t>60</w:t>
      </w:r>
      <w:r w:rsidR="0044603F">
        <w:t xml:space="preserve"> db műszaki </w:t>
      </w:r>
      <w:r w:rsidR="00C702E3">
        <w:t xml:space="preserve">/famentes/ </w:t>
      </w:r>
      <w:r w:rsidR="0044603F">
        <w:t>rajzlap</w:t>
      </w:r>
    </w:p>
    <w:p w:rsidR="00FF4E73" w:rsidRDefault="00FF4E73">
      <w:r>
        <w:t xml:space="preserve">1db vastag </w:t>
      </w:r>
      <w:proofErr w:type="gramStart"/>
      <w:r>
        <w:t>mappa</w:t>
      </w:r>
      <w:proofErr w:type="gramEnd"/>
    </w:p>
    <w:p w:rsidR="00FF4E73" w:rsidRDefault="00FF4E73">
      <w:r>
        <w:t>A rajz és technika felszerelést a műanyag dobozban kérjük majd vissza.</w:t>
      </w:r>
    </w:p>
    <w:p w:rsidR="00FF4E73" w:rsidRDefault="00FF4E73"/>
    <w:p w:rsidR="00676581" w:rsidRDefault="00FF4E73">
      <w:r>
        <w:t>Mindenből jó az 1. osztályos is</w:t>
      </w:r>
      <w:r w:rsidR="009C2DA7">
        <w:t>.</w:t>
      </w:r>
    </w:p>
    <w:p w:rsidR="00790DC4" w:rsidRPr="0029689F" w:rsidRDefault="00790DC4">
      <w:pPr>
        <w:rPr>
          <w:sz w:val="16"/>
          <w:szCs w:val="16"/>
        </w:rPr>
      </w:pPr>
    </w:p>
    <w:p w:rsidR="0044603F" w:rsidRPr="00214AB8" w:rsidRDefault="0044603F">
      <w:pPr>
        <w:rPr>
          <w:b/>
          <w:sz w:val="16"/>
          <w:szCs w:val="16"/>
          <w:u w:val="single"/>
        </w:rPr>
      </w:pPr>
    </w:p>
    <w:p w:rsidR="00176721" w:rsidRPr="0029689F" w:rsidRDefault="00176721">
      <w:pPr>
        <w:rPr>
          <w:sz w:val="16"/>
          <w:szCs w:val="16"/>
        </w:rPr>
      </w:pPr>
    </w:p>
    <w:p w:rsidR="00B876B1" w:rsidRPr="00A94A9C" w:rsidRDefault="00B876B1" w:rsidP="00B876B1">
      <w:pPr>
        <w:rPr>
          <w:b/>
        </w:rPr>
      </w:pPr>
      <w:r w:rsidRPr="00A94A9C">
        <w:rPr>
          <w:b/>
        </w:rPr>
        <w:tab/>
      </w:r>
      <w:r w:rsidRPr="00A94A9C">
        <w:rPr>
          <w:b/>
        </w:rPr>
        <w:tab/>
      </w:r>
      <w:r w:rsidRPr="00A94A9C">
        <w:rPr>
          <w:b/>
        </w:rPr>
        <w:tab/>
      </w:r>
      <w:r w:rsidRPr="00A94A9C">
        <w:rPr>
          <w:b/>
        </w:rPr>
        <w:tab/>
      </w:r>
      <w:r w:rsidRPr="00A94A9C">
        <w:rPr>
          <w:b/>
        </w:rPr>
        <w:tab/>
      </w:r>
    </w:p>
    <w:p w:rsidR="00C515FF" w:rsidRDefault="00176721" w:rsidP="00B876B1">
      <w:r w:rsidRPr="00A94A9C">
        <w:rPr>
          <w:b/>
        </w:rPr>
        <w:t>Torna felszerelés</w:t>
      </w:r>
      <w:r>
        <w:rPr>
          <w:b/>
        </w:rPr>
        <w:t xml:space="preserve">: </w:t>
      </w:r>
      <w:r>
        <w:t>póló, rövidnadrág tornacipő</w:t>
      </w:r>
      <w:r w:rsidR="006D63CE">
        <w:t>,</w:t>
      </w:r>
      <w:r w:rsidR="00D50333">
        <w:t xml:space="preserve"> </w:t>
      </w:r>
      <w:r w:rsidR="006D63CE">
        <w:t>váltó zokni</w:t>
      </w:r>
    </w:p>
    <w:p w:rsidR="009C2DA7" w:rsidRDefault="009C2DA7" w:rsidP="00B876B1">
      <w:r>
        <w:t>Tisztasági csomag: papírzsebkendő, kéztörlő, textil szalvéta, váltó cipő.</w:t>
      </w:r>
    </w:p>
    <w:p w:rsidR="00C515FF" w:rsidRDefault="00C515FF" w:rsidP="00B876B1">
      <w:r>
        <w:t xml:space="preserve">               </w:t>
      </w:r>
    </w:p>
    <w:p w:rsidR="00C515FF" w:rsidRDefault="00C515FF" w:rsidP="00B876B1">
      <w:r>
        <w:t xml:space="preserve">                                                                                  </w:t>
      </w:r>
    </w:p>
    <w:p w:rsidR="002B355E" w:rsidRDefault="002B355E" w:rsidP="009C2DA7">
      <w:pPr>
        <w:ind w:left="4248" w:firstLine="708"/>
      </w:pPr>
      <w:r>
        <w:t>Süli Zsuzsanna</w:t>
      </w:r>
    </w:p>
    <w:p w:rsidR="00C515FF" w:rsidRDefault="002B355E" w:rsidP="002B355E">
      <w:pPr>
        <w:ind w:left="4248" w:firstLine="708"/>
      </w:pPr>
      <w:r>
        <w:t>Szabóné Kálmán Mária</w:t>
      </w:r>
    </w:p>
    <w:p w:rsidR="002B355E" w:rsidRDefault="002B355E" w:rsidP="00B876B1"/>
    <w:p w:rsidR="00B876B1" w:rsidRDefault="00C515FF" w:rsidP="00B876B1">
      <w:r>
        <w:t xml:space="preserve">                    </w:t>
      </w:r>
      <w:r w:rsidR="00B876B1">
        <w:tab/>
      </w:r>
      <w:r w:rsidR="00B876B1">
        <w:tab/>
      </w:r>
      <w:r w:rsidR="00B876B1" w:rsidRPr="00A94A9C">
        <w:rPr>
          <w:b/>
          <w:i/>
        </w:rPr>
        <w:tab/>
      </w:r>
      <w:r w:rsidR="00B876B1" w:rsidRPr="00A94A9C">
        <w:rPr>
          <w:b/>
          <w:i/>
        </w:rPr>
        <w:tab/>
      </w:r>
      <w:r w:rsidR="00B876B1" w:rsidRPr="00A94A9C">
        <w:rPr>
          <w:b/>
          <w:i/>
        </w:rPr>
        <w:tab/>
      </w:r>
      <w:r w:rsidR="00B876B1">
        <w:tab/>
      </w:r>
      <w:r w:rsidR="00B876B1">
        <w:tab/>
      </w:r>
      <w:r w:rsidR="00B876B1">
        <w:tab/>
      </w:r>
      <w:r w:rsidR="00176721">
        <w:tab/>
      </w:r>
      <w:r w:rsidR="00176721">
        <w:tab/>
      </w:r>
      <w:r w:rsidR="00176721">
        <w:tab/>
      </w:r>
      <w:r w:rsidR="00176721">
        <w:tab/>
      </w:r>
      <w:r w:rsidR="002679EB">
        <w:tab/>
      </w:r>
      <w:r w:rsidR="002679EB">
        <w:tab/>
      </w:r>
      <w:r w:rsidR="002679EB">
        <w:tab/>
      </w:r>
    </w:p>
    <w:p w:rsidR="0029689F" w:rsidRDefault="0029689F" w:rsidP="0029689F">
      <w:pPr>
        <w:jc w:val="both"/>
        <w:rPr>
          <w:i/>
        </w:rPr>
      </w:pPr>
    </w:p>
    <w:p w:rsidR="005275E2" w:rsidRDefault="005275E2" w:rsidP="0029689F">
      <w:pPr>
        <w:jc w:val="both"/>
        <w:rPr>
          <w:i/>
        </w:rPr>
      </w:pPr>
    </w:p>
    <w:sectPr w:rsidR="005275E2" w:rsidSect="0029689F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00F77"/>
    <w:multiLevelType w:val="hybridMultilevel"/>
    <w:tmpl w:val="71240D26"/>
    <w:lvl w:ilvl="0" w:tplc="3E442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D6B"/>
    <w:multiLevelType w:val="hybridMultilevel"/>
    <w:tmpl w:val="278A5010"/>
    <w:lvl w:ilvl="0" w:tplc="7FCAC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F"/>
    <w:rsid w:val="00176721"/>
    <w:rsid w:val="00177A53"/>
    <w:rsid w:val="00214AB8"/>
    <w:rsid w:val="002664EF"/>
    <w:rsid w:val="002679EB"/>
    <w:rsid w:val="0029689F"/>
    <w:rsid w:val="002B355E"/>
    <w:rsid w:val="002C3BBB"/>
    <w:rsid w:val="003160E5"/>
    <w:rsid w:val="00344ED8"/>
    <w:rsid w:val="00370AB8"/>
    <w:rsid w:val="00383C4C"/>
    <w:rsid w:val="0041543F"/>
    <w:rsid w:val="0044603F"/>
    <w:rsid w:val="004758BD"/>
    <w:rsid w:val="005275E2"/>
    <w:rsid w:val="00676581"/>
    <w:rsid w:val="006D63CE"/>
    <w:rsid w:val="007472F6"/>
    <w:rsid w:val="00790DC4"/>
    <w:rsid w:val="0080466B"/>
    <w:rsid w:val="008F354E"/>
    <w:rsid w:val="009C2DA7"/>
    <w:rsid w:val="00A94A9C"/>
    <w:rsid w:val="00B434C9"/>
    <w:rsid w:val="00B80AF3"/>
    <w:rsid w:val="00B876B1"/>
    <w:rsid w:val="00BE2742"/>
    <w:rsid w:val="00C0312D"/>
    <w:rsid w:val="00C277C5"/>
    <w:rsid w:val="00C312AE"/>
    <w:rsid w:val="00C45433"/>
    <w:rsid w:val="00C515FF"/>
    <w:rsid w:val="00C702E3"/>
    <w:rsid w:val="00CD284F"/>
    <w:rsid w:val="00D238C0"/>
    <w:rsid w:val="00D50333"/>
    <w:rsid w:val="00D6656A"/>
    <w:rsid w:val="00DB2BD0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53043F"/>
  <w15:docId w15:val="{2772827D-E515-4994-98AF-A6B05A8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Tanszerigénylési lista 1</vt:lpstr>
    </vt:vector>
  </TitlesOfParts>
  <Company>Algyoi Fehér Ignác Általános Iskola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Tanszerigénylési lista 1</dc:title>
  <dc:creator>Algyői Általános Iskola</dc:creator>
  <cp:lastModifiedBy>Mária Szabóné Kálmán</cp:lastModifiedBy>
  <cp:revision>3</cp:revision>
  <dcterms:created xsi:type="dcterms:W3CDTF">2020-06-24T11:52:00Z</dcterms:created>
  <dcterms:modified xsi:type="dcterms:W3CDTF">2020-06-24T11:55:00Z</dcterms:modified>
</cp:coreProperties>
</file>