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224F" wp14:editId="3047212B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94136A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224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" fillcolor="white [3201]" stroked="f" strokeweight=".5pt">
                <v:textbox>
                  <w:txbxContent>
                    <w:p w:rsidR="0094136A" w:rsidRPr="004E7D00" w:rsidRDefault="0094136A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614F0C" w:rsidRDefault="00614F0C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B20212" w:rsidRDefault="009B3FED" w:rsidP="00B20212">
      <w:pPr>
        <w:tabs>
          <w:tab w:val="left" w:leader="underscore" w:pos="7371"/>
        </w:tabs>
        <w:spacing w:line="360" w:lineRule="auto"/>
      </w:pPr>
      <w:r>
        <w:t>életvitelszerűen</w:t>
      </w:r>
      <w:r w:rsidR="00B20212">
        <w:t xml:space="preserve"> </w:t>
      </w:r>
      <w:r w:rsidR="00B20212">
        <w:tab/>
        <w:t xml:space="preserve"> címen élek.</w:t>
      </w:r>
    </w:p>
    <w:p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:rsidR="00B16AC6" w:rsidRDefault="00B16AC6" w:rsidP="00C17B1A">
      <w:pPr>
        <w:spacing w:line="360" w:lineRule="auto"/>
        <w:ind w:firstLine="12"/>
        <w:rPr>
          <w:sz w:val="20"/>
          <w:szCs w:val="20"/>
        </w:rPr>
      </w:pPr>
    </w:p>
    <w:p w:rsidR="00F526EE" w:rsidRDefault="00432ABF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>Algyő</w:t>
      </w:r>
      <w:r w:rsidR="00C17B1A">
        <w:t xml:space="preserve">, </w:t>
      </w:r>
      <w:r>
        <w:t>2024.</w:t>
      </w:r>
      <w:r w:rsidR="00F526EE">
        <w:t xml:space="preserve"> </w:t>
      </w:r>
      <w:r>
        <w:t>________________</w:t>
      </w:r>
      <w:bookmarkStart w:id="0" w:name="_GoBack"/>
      <w:bookmarkEnd w:id="0"/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ab/>
      </w:r>
      <w:r>
        <w:tab/>
      </w:r>
    </w:p>
    <w:p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AD" w:rsidRDefault="00411DAD">
      <w:r>
        <w:separator/>
      </w:r>
    </w:p>
  </w:endnote>
  <w:endnote w:type="continuationSeparator" w:id="0">
    <w:p w:rsidR="00411DAD" w:rsidRDefault="0041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AD" w:rsidRDefault="00411DAD">
      <w:r>
        <w:separator/>
      </w:r>
    </w:p>
  </w:footnote>
  <w:footnote w:type="continuationSeparator" w:id="0">
    <w:p w:rsidR="00411DAD" w:rsidRDefault="0041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 w15:restartNumberingAfterBreak="0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 w15:restartNumberingAfterBreak="0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 w15:restartNumberingAfterBreak="0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C"/>
    <w:rsid w:val="0002639F"/>
    <w:rsid w:val="00104F5A"/>
    <w:rsid w:val="00110B0A"/>
    <w:rsid w:val="001611AF"/>
    <w:rsid w:val="001B5BB9"/>
    <w:rsid w:val="001D6C36"/>
    <w:rsid w:val="001E36E7"/>
    <w:rsid w:val="002941E4"/>
    <w:rsid w:val="00297E59"/>
    <w:rsid w:val="00316095"/>
    <w:rsid w:val="0031760E"/>
    <w:rsid w:val="00342FDD"/>
    <w:rsid w:val="003573FD"/>
    <w:rsid w:val="003D5BEA"/>
    <w:rsid w:val="00411DAD"/>
    <w:rsid w:val="0042259D"/>
    <w:rsid w:val="00432ABF"/>
    <w:rsid w:val="004365BE"/>
    <w:rsid w:val="00484F06"/>
    <w:rsid w:val="00547146"/>
    <w:rsid w:val="005E3A68"/>
    <w:rsid w:val="00614F0C"/>
    <w:rsid w:val="00641E75"/>
    <w:rsid w:val="00652F68"/>
    <w:rsid w:val="006828D5"/>
    <w:rsid w:val="0073000F"/>
    <w:rsid w:val="008239B9"/>
    <w:rsid w:val="00827607"/>
    <w:rsid w:val="00862153"/>
    <w:rsid w:val="008738C9"/>
    <w:rsid w:val="008B5642"/>
    <w:rsid w:val="008C2834"/>
    <w:rsid w:val="008D2CEE"/>
    <w:rsid w:val="0094136A"/>
    <w:rsid w:val="00961A11"/>
    <w:rsid w:val="009A4A18"/>
    <w:rsid w:val="009B3FED"/>
    <w:rsid w:val="009E440E"/>
    <w:rsid w:val="00A519B3"/>
    <w:rsid w:val="00B16AC6"/>
    <w:rsid w:val="00B20212"/>
    <w:rsid w:val="00B4690E"/>
    <w:rsid w:val="00B52ED6"/>
    <w:rsid w:val="00B753F4"/>
    <w:rsid w:val="00BB5070"/>
    <w:rsid w:val="00BC7953"/>
    <w:rsid w:val="00C17B1A"/>
    <w:rsid w:val="00C4137C"/>
    <w:rsid w:val="00C55DA0"/>
    <w:rsid w:val="00C7284C"/>
    <w:rsid w:val="00C73982"/>
    <w:rsid w:val="00CC45A4"/>
    <w:rsid w:val="00D2660E"/>
    <w:rsid w:val="00D537BC"/>
    <w:rsid w:val="00D766F0"/>
    <w:rsid w:val="00E61A73"/>
    <w:rsid w:val="00ED6021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3C6DA"/>
  <w15:docId w15:val="{814FCD98-AB25-4921-B8F9-321279A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Ildikó</cp:lastModifiedBy>
  <cp:revision>2</cp:revision>
  <cp:lastPrinted>2016-09-19T13:43:00Z</cp:lastPrinted>
  <dcterms:created xsi:type="dcterms:W3CDTF">2024-04-08T07:53:00Z</dcterms:created>
  <dcterms:modified xsi:type="dcterms:W3CDTF">2024-04-08T07:53:00Z</dcterms:modified>
</cp:coreProperties>
</file>